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679" w:tblpY="1021"/>
        <w:tblW w:w="15805" w:type="dxa"/>
        <w:tblLook w:val="04A0" w:firstRow="1" w:lastRow="0" w:firstColumn="1" w:lastColumn="0" w:noHBand="0" w:noVBand="1"/>
      </w:tblPr>
      <w:tblGrid>
        <w:gridCol w:w="1775"/>
        <w:gridCol w:w="2978"/>
        <w:gridCol w:w="3121"/>
        <w:gridCol w:w="2551"/>
        <w:gridCol w:w="2760"/>
        <w:gridCol w:w="2620"/>
      </w:tblGrid>
      <w:tr w:rsidR="006E56C7" w:rsidRPr="005F7A6A" w14:paraId="69D5E26F" w14:textId="77777777" w:rsidTr="00841BAC">
        <w:trPr>
          <w:trHeight w:val="420"/>
        </w:trPr>
        <w:tc>
          <w:tcPr>
            <w:tcW w:w="1614" w:type="dxa"/>
          </w:tcPr>
          <w:p w14:paraId="0A888D6A" w14:textId="77777777" w:rsidR="006E56C7" w:rsidRPr="005F7A6A" w:rsidRDefault="006E56C7" w:rsidP="00841BAC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5F7A6A">
              <w:rPr>
                <w:rFonts w:ascii="Tahoma" w:hAnsi="Tahoma" w:cs="Tahoma"/>
                <w:sz w:val="28"/>
                <w:szCs w:val="28"/>
              </w:rPr>
              <w:t>Wk</w:t>
            </w:r>
            <w:proofErr w:type="spellEnd"/>
            <w:r w:rsidRPr="005F7A6A">
              <w:rPr>
                <w:rFonts w:ascii="Tahoma" w:hAnsi="Tahoma" w:cs="Tahoma"/>
                <w:sz w:val="28"/>
                <w:szCs w:val="28"/>
              </w:rPr>
              <w:t xml:space="preserve"> Com.</w:t>
            </w:r>
          </w:p>
        </w:tc>
        <w:tc>
          <w:tcPr>
            <w:tcW w:w="2992" w:type="dxa"/>
          </w:tcPr>
          <w:p w14:paraId="33A5CEAF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Mon</w:t>
            </w:r>
          </w:p>
        </w:tc>
        <w:tc>
          <w:tcPr>
            <w:tcW w:w="3133" w:type="dxa"/>
          </w:tcPr>
          <w:p w14:paraId="7AF6EBBC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Tues</w:t>
            </w:r>
          </w:p>
        </w:tc>
        <w:tc>
          <w:tcPr>
            <w:tcW w:w="2560" w:type="dxa"/>
          </w:tcPr>
          <w:p w14:paraId="6DBE752B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Wed</w:t>
            </w:r>
          </w:p>
        </w:tc>
        <w:tc>
          <w:tcPr>
            <w:tcW w:w="2767" w:type="dxa"/>
          </w:tcPr>
          <w:p w14:paraId="3EA1E5C9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Thurs</w:t>
            </w:r>
          </w:p>
        </w:tc>
        <w:tc>
          <w:tcPr>
            <w:tcW w:w="2626" w:type="dxa"/>
          </w:tcPr>
          <w:p w14:paraId="63F930E6" w14:textId="77777777" w:rsidR="006E56C7" w:rsidRPr="005F7A6A" w:rsidRDefault="006E56C7" w:rsidP="00841BA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5F7A6A">
              <w:rPr>
                <w:rFonts w:ascii="Tahoma" w:hAnsi="Tahoma" w:cs="Tahoma"/>
                <w:sz w:val="28"/>
                <w:szCs w:val="28"/>
              </w:rPr>
              <w:t>Fri</w:t>
            </w:r>
          </w:p>
        </w:tc>
      </w:tr>
      <w:tr w:rsidR="006E56C7" w:rsidRPr="005F7A6A" w14:paraId="6350C6B3" w14:textId="77777777" w:rsidTr="002A3B5C">
        <w:trPr>
          <w:trHeight w:val="2934"/>
        </w:trPr>
        <w:tc>
          <w:tcPr>
            <w:tcW w:w="1614" w:type="dxa"/>
          </w:tcPr>
          <w:p w14:paraId="4D5CB85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1</w:t>
            </w:r>
          </w:p>
          <w:p w14:paraId="79185FF4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39D74675" w14:textId="77777777" w:rsidR="001B409B" w:rsidRDefault="00B0779D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21/4</w:t>
            </w:r>
          </w:p>
          <w:p w14:paraId="2270E886" w14:textId="77777777" w:rsidR="00B0779D" w:rsidRDefault="00B0779D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12/5</w:t>
            </w:r>
          </w:p>
          <w:p w14:paraId="260D82E8" w14:textId="77777777" w:rsidR="008F64B9" w:rsidRDefault="008F64B9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9/6</w:t>
            </w:r>
          </w:p>
          <w:p w14:paraId="22184D1F" w14:textId="04093BCE" w:rsidR="008F64B9" w:rsidRPr="00C2326F" w:rsidRDefault="008F64B9" w:rsidP="006E56C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30/6</w:t>
            </w:r>
          </w:p>
        </w:tc>
        <w:tc>
          <w:tcPr>
            <w:tcW w:w="2992" w:type="dxa"/>
          </w:tcPr>
          <w:p w14:paraId="48C06A0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Burger</w:t>
            </w:r>
          </w:p>
          <w:p w14:paraId="2FF468FC" w14:textId="4FAD5C72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E6C5128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527A460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5639020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Sticky Toffee Cake</w:t>
            </w:r>
          </w:p>
        </w:tc>
        <w:tc>
          <w:tcPr>
            <w:tcW w:w="3133" w:type="dxa"/>
          </w:tcPr>
          <w:p w14:paraId="479CF7C9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Pasta Bolognaise</w:t>
            </w:r>
          </w:p>
          <w:p w14:paraId="6BDAC3E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299F4EB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14:paraId="414B81A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1E15AA4B" w14:textId="19B852C0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</w:t>
            </w:r>
            <w:r w:rsidR="00854739">
              <w:rPr>
                <w:sz w:val="28"/>
                <w:szCs w:val="28"/>
              </w:rPr>
              <w:t>olate</w:t>
            </w:r>
            <w:r>
              <w:rPr>
                <w:sz w:val="28"/>
                <w:szCs w:val="28"/>
              </w:rPr>
              <w:t xml:space="preserve"> </w:t>
            </w:r>
            <w:r w:rsidR="00854739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iscuit</w:t>
            </w:r>
          </w:p>
        </w:tc>
        <w:tc>
          <w:tcPr>
            <w:tcW w:w="2560" w:type="dxa"/>
          </w:tcPr>
          <w:p w14:paraId="4032B246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Chicken</w:t>
            </w:r>
          </w:p>
          <w:p w14:paraId="73EDF5A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AF5F9CA" w14:textId="62CB66C3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588B373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37E7A64" w14:textId="648F7FF9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 / Yoghurt</w:t>
            </w:r>
          </w:p>
        </w:tc>
        <w:tc>
          <w:tcPr>
            <w:tcW w:w="2767" w:type="dxa"/>
          </w:tcPr>
          <w:p w14:paraId="362A1EBA" w14:textId="7D033C8A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08E99B9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</w:t>
            </w:r>
          </w:p>
          <w:p w14:paraId="0502B76A" w14:textId="33E39955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 Baguette</w:t>
            </w:r>
          </w:p>
          <w:p w14:paraId="47065D1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2E9E6650" w14:textId="4F76B767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Nobbly</w:t>
            </w:r>
            <w:proofErr w:type="spellEnd"/>
            <w:r>
              <w:rPr>
                <w:sz w:val="28"/>
                <w:szCs w:val="28"/>
              </w:rPr>
              <w:t xml:space="preserve"> Biscuit</w:t>
            </w:r>
          </w:p>
        </w:tc>
        <w:tc>
          <w:tcPr>
            <w:tcW w:w="2626" w:type="dxa"/>
          </w:tcPr>
          <w:p w14:paraId="0DC7CA9B" w14:textId="465FB071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 xml:space="preserve">Mozzarella Dippers </w:t>
            </w:r>
          </w:p>
          <w:p w14:paraId="44B450FC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493A19F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54DF0108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F77D5C5" w14:textId="65F35907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Vanilla</w:t>
            </w:r>
            <w:r w:rsidR="006E56C7">
              <w:rPr>
                <w:sz w:val="28"/>
                <w:szCs w:val="28"/>
              </w:rPr>
              <w:t xml:space="preserve"> Biscuit</w:t>
            </w:r>
          </w:p>
        </w:tc>
      </w:tr>
      <w:tr w:rsidR="006E56C7" w:rsidRPr="005F7A6A" w14:paraId="3ABD339A" w14:textId="77777777" w:rsidTr="00841BAC">
        <w:trPr>
          <w:trHeight w:val="1727"/>
        </w:trPr>
        <w:tc>
          <w:tcPr>
            <w:tcW w:w="1614" w:type="dxa"/>
          </w:tcPr>
          <w:p w14:paraId="2CE39CAB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2</w:t>
            </w:r>
          </w:p>
          <w:p w14:paraId="32FE0538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03E899D2" w14:textId="77777777" w:rsidR="001B409B" w:rsidRDefault="00B0779D" w:rsidP="00B0779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28/4</w:t>
            </w:r>
          </w:p>
          <w:p w14:paraId="40267F6B" w14:textId="77777777" w:rsidR="00B0779D" w:rsidRDefault="00B0779D" w:rsidP="00B0779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19/5</w:t>
            </w:r>
          </w:p>
          <w:p w14:paraId="703F4490" w14:textId="77777777" w:rsidR="008F64B9" w:rsidRDefault="008F64B9" w:rsidP="00B0779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16/6</w:t>
            </w:r>
          </w:p>
          <w:p w14:paraId="134940CD" w14:textId="4A92BDD1" w:rsidR="008F64B9" w:rsidRPr="005F7A6A" w:rsidRDefault="008F64B9" w:rsidP="00B0779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7/7</w:t>
            </w:r>
          </w:p>
        </w:tc>
        <w:tc>
          <w:tcPr>
            <w:tcW w:w="2992" w:type="dxa"/>
          </w:tcPr>
          <w:p w14:paraId="7C47A24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Chicken Goujons</w:t>
            </w:r>
          </w:p>
          <w:p w14:paraId="63298BA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BDE99D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35C0E510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44205860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Ice Cream</w:t>
            </w:r>
          </w:p>
        </w:tc>
        <w:tc>
          <w:tcPr>
            <w:tcW w:w="3133" w:type="dxa"/>
          </w:tcPr>
          <w:p w14:paraId="27EB323E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Tomato Pasta</w:t>
            </w:r>
          </w:p>
          <w:p w14:paraId="04F3466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3E1652B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78F2E47B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193435ED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Crispy Cake</w:t>
            </w:r>
          </w:p>
        </w:tc>
        <w:tc>
          <w:tcPr>
            <w:tcW w:w="2560" w:type="dxa"/>
          </w:tcPr>
          <w:p w14:paraId="030586AA" w14:textId="264A231F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Roast Pork</w:t>
            </w:r>
          </w:p>
          <w:p w14:paraId="060BD8C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F8782BE" w14:textId="26496D5E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Baguette</w:t>
            </w:r>
          </w:p>
          <w:p w14:paraId="5CAF6B95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50BF296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Fruit Salad</w:t>
            </w:r>
          </w:p>
        </w:tc>
        <w:tc>
          <w:tcPr>
            <w:tcW w:w="2767" w:type="dxa"/>
          </w:tcPr>
          <w:p w14:paraId="50A436B9" w14:textId="775F0075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46D43D0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7365657" w14:textId="379020BB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Cheese/Ham Hot Wrap</w:t>
            </w:r>
          </w:p>
          <w:p w14:paraId="5A9B19CD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0B39B148" w14:textId="11A9A564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Jelly</w:t>
            </w:r>
          </w:p>
        </w:tc>
        <w:tc>
          <w:tcPr>
            <w:tcW w:w="2626" w:type="dxa"/>
          </w:tcPr>
          <w:p w14:paraId="3F52C889" w14:textId="75C94EE5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pizza</w:t>
            </w:r>
          </w:p>
          <w:p w14:paraId="65E3FE24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699AB21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0046FB17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E1B5CA0" w14:textId="596B9D19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Butterscotch Biscuit</w:t>
            </w:r>
          </w:p>
        </w:tc>
      </w:tr>
      <w:tr w:rsidR="006E56C7" w:rsidRPr="005F7A6A" w14:paraId="0F756941" w14:textId="77777777" w:rsidTr="006E56C7">
        <w:trPr>
          <w:trHeight w:val="2967"/>
        </w:trPr>
        <w:tc>
          <w:tcPr>
            <w:tcW w:w="1614" w:type="dxa"/>
          </w:tcPr>
          <w:p w14:paraId="07717C22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Week 3</w:t>
            </w:r>
          </w:p>
          <w:p w14:paraId="27B3C805" w14:textId="77777777" w:rsidR="006E56C7" w:rsidRPr="005F7A6A" w:rsidRDefault="006E56C7" w:rsidP="006E56C7">
            <w:pPr>
              <w:spacing w:after="0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Commences</w:t>
            </w:r>
          </w:p>
          <w:p w14:paraId="61EA9E38" w14:textId="77777777" w:rsidR="001B409B" w:rsidRDefault="00B0779D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5/5</w:t>
            </w:r>
          </w:p>
          <w:p w14:paraId="441E4BD6" w14:textId="77777777" w:rsidR="008F64B9" w:rsidRDefault="008F64B9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  <w:p w14:paraId="6C7A0A57" w14:textId="77777777" w:rsidR="008F64B9" w:rsidRDefault="008F64B9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23/6</w:t>
            </w:r>
          </w:p>
          <w:p w14:paraId="0B294F04" w14:textId="2777E5E2" w:rsidR="008F64B9" w:rsidRPr="005F7A6A" w:rsidRDefault="008F64B9" w:rsidP="007A03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14/7</w:t>
            </w:r>
          </w:p>
        </w:tc>
        <w:tc>
          <w:tcPr>
            <w:tcW w:w="2992" w:type="dxa"/>
          </w:tcPr>
          <w:p w14:paraId="4AC8FB5C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/ Tomato Stack</w:t>
            </w:r>
          </w:p>
          <w:p w14:paraId="1B5FC706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4462F969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24070EE2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DD2B07F" w14:textId="56F5B4BC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Apple Muffin</w:t>
            </w:r>
          </w:p>
        </w:tc>
        <w:tc>
          <w:tcPr>
            <w:tcW w:w="3133" w:type="dxa"/>
          </w:tcPr>
          <w:p w14:paraId="56C9BB0C" w14:textId="761BAB2E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Tomato &amp; </w:t>
            </w:r>
            <w:proofErr w:type="spellStart"/>
            <w:r>
              <w:rPr>
                <w:sz w:val="28"/>
                <w:szCs w:val="28"/>
              </w:rPr>
              <w:t>Masc</w:t>
            </w:r>
            <w:proofErr w:type="spellEnd"/>
            <w:r>
              <w:rPr>
                <w:sz w:val="28"/>
                <w:szCs w:val="28"/>
              </w:rPr>
              <w:t xml:space="preserve"> Pasta</w:t>
            </w:r>
          </w:p>
          <w:p w14:paraId="14199D12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35AB699F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Sandwich</w:t>
            </w:r>
          </w:p>
          <w:p w14:paraId="0BFFC771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E92E2E2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Chocolate Cake</w:t>
            </w:r>
          </w:p>
        </w:tc>
        <w:tc>
          <w:tcPr>
            <w:tcW w:w="2560" w:type="dxa"/>
          </w:tcPr>
          <w:p w14:paraId="1416F815" w14:textId="4C189976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 xml:space="preserve">Roast </w:t>
            </w:r>
            <w:r w:rsidR="00854739">
              <w:rPr>
                <w:sz w:val="28"/>
                <w:szCs w:val="28"/>
              </w:rPr>
              <w:t>Chicken</w:t>
            </w:r>
          </w:p>
          <w:p w14:paraId="5037FA65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0E8DDA73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Wrap</w:t>
            </w:r>
          </w:p>
          <w:p w14:paraId="73021483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31D9E246" w14:textId="1F3E21FB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Fruit </w:t>
            </w:r>
            <w:r w:rsidR="00854739">
              <w:rPr>
                <w:sz w:val="28"/>
                <w:szCs w:val="28"/>
              </w:rPr>
              <w:t>Salad</w:t>
            </w:r>
          </w:p>
        </w:tc>
        <w:tc>
          <w:tcPr>
            <w:tcW w:w="2767" w:type="dxa"/>
          </w:tcPr>
          <w:p w14:paraId="0ECA5480" w14:textId="488D6766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Curry</w:t>
            </w:r>
          </w:p>
          <w:p w14:paraId="03186767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5A439709" w14:textId="7A575896" w:rsidR="006E56C7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Deep Pizza (2 Slices) </w:t>
            </w:r>
          </w:p>
          <w:p w14:paraId="6E060C16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790A9456" w14:textId="6B94CBEA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Mousse</w:t>
            </w:r>
          </w:p>
        </w:tc>
        <w:tc>
          <w:tcPr>
            <w:tcW w:w="2626" w:type="dxa"/>
          </w:tcPr>
          <w:p w14:paraId="25E99A42" w14:textId="1F63A8F8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Fish</w:t>
            </w:r>
          </w:p>
          <w:p w14:paraId="0DCFA8ED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 </w:t>
            </w:r>
          </w:p>
          <w:p w14:paraId="7290427E" w14:textId="77777777" w:rsidR="006E56C7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  <w:r w:rsidRPr="005F7A6A">
              <w:rPr>
                <w:sz w:val="28"/>
                <w:szCs w:val="28"/>
              </w:rPr>
              <w:t>Filled Jacket</w:t>
            </w:r>
          </w:p>
          <w:p w14:paraId="2353D708" w14:textId="77777777" w:rsidR="006E56C7" w:rsidRPr="005F7A6A" w:rsidRDefault="006E56C7" w:rsidP="006E56C7">
            <w:pPr>
              <w:spacing w:after="0"/>
              <w:jc w:val="center"/>
              <w:rPr>
                <w:sz w:val="28"/>
                <w:szCs w:val="28"/>
              </w:rPr>
            </w:pPr>
          </w:p>
          <w:p w14:paraId="626D201A" w14:textId="0478D30F" w:rsidR="006E56C7" w:rsidRPr="005F7A6A" w:rsidRDefault="00854739" w:rsidP="006E56C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Crunch Cookie</w:t>
            </w:r>
          </w:p>
        </w:tc>
      </w:tr>
    </w:tbl>
    <w:p w14:paraId="6D498B7C" w14:textId="77777777" w:rsidR="00A742F7" w:rsidRDefault="00A742F7"/>
    <w:sectPr w:rsidR="00A742F7" w:rsidSect="006E56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6C7"/>
    <w:rsid w:val="00075F89"/>
    <w:rsid w:val="001B409B"/>
    <w:rsid w:val="00200FA8"/>
    <w:rsid w:val="002A3B5C"/>
    <w:rsid w:val="00335881"/>
    <w:rsid w:val="006E56C7"/>
    <w:rsid w:val="007A0398"/>
    <w:rsid w:val="00854739"/>
    <w:rsid w:val="008C4C8A"/>
    <w:rsid w:val="008E0617"/>
    <w:rsid w:val="008F64B9"/>
    <w:rsid w:val="00A742F7"/>
    <w:rsid w:val="00B0779D"/>
    <w:rsid w:val="00F2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B20E9"/>
  <w15:chartTrackingRefBased/>
  <w15:docId w15:val="{E87FE25E-574E-4071-B2D2-D229B97AC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6C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6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6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6C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6C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6C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6C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6C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6C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6C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E5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6C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E5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6C7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E5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6C7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E5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6C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E56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Davenham Primary Admin</dc:creator>
  <cp:keywords/>
  <dc:description/>
  <cp:lastModifiedBy>Davenham Primary Admin</cp:lastModifiedBy>
  <cp:revision>3</cp:revision>
  <dcterms:created xsi:type="dcterms:W3CDTF">2025-03-19T10:43:00Z</dcterms:created>
  <dcterms:modified xsi:type="dcterms:W3CDTF">2025-03-19T14:04:00Z</dcterms:modified>
</cp:coreProperties>
</file>