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679" w:tblpY="1021"/>
        <w:tblW w:w="15805" w:type="dxa"/>
        <w:tblLook w:val="04A0" w:firstRow="1" w:lastRow="0" w:firstColumn="1" w:lastColumn="0" w:noHBand="0" w:noVBand="1"/>
      </w:tblPr>
      <w:tblGrid>
        <w:gridCol w:w="1775"/>
        <w:gridCol w:w="2978"/>
        <w:gridCol w:w="3121"/>
        <w:gridCol w:w="2551"/>
        <w:gridCol w:w="2760"/>
        <w:gridCol w:w="2620"/>
      </w:tblGrid>
      <w:tr w:rsidR="006E56C7" w:rsidRPr="005F7A6A" w14:paraId="69D5E26F" w14:textId="77777777" w:rsidTr="00841BAC">
        <w:trPr>
          <w:trHeight w:val="420"/>
        </w:trPr>
        <w:tc>
          <w:tcPr>
            <w:tcW w:w="1614" w:type="dxa"/>
          </w:tcPr>
          <w:p w14:paraId="0A888D6A" w14:textId="77777777" w:rsidR="006E56C7" w:rsidRPr="005F7A6A" w:rsidRDefault="006E56C7" w:rsidP="00841BAC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5F7A6A">
              <w:rPr>
                <w:rFonts w:ascii="Tahoma" w:hAnsi="Tahoma" w:cs="Tahoma"/>
                <w:sz w:val="28"/>
                <w:szCs w:val="28"/>
              </w:rPr>
              <w:t>Wk</w:t>
            </w:r>
            <w:proofErr w:type="spellEnd"/>
            <w:r w:rsidRPr="005F7A6A">
              <w:rPr>
                <w:rFonts w:ascii="Tahoma" w:hAnsi="Tahoma" w:cs="Tahoma"/>
                <w:sz w:val="28"/>
                <w:szCs w:val="28"/>
              </w:rPr>
              <w:t xml:space="preserve"> Com.</w:t>
            </w:r>
          </w:p>
        </w:tc>
        <w:tc>
          <w:tcPr>
            <w:tcW w:w="2992" w:type="dxa"/>
          </w:tcPr>
          <w:p w14:paraId="33A5CEAF" w14:textId="77777777" w:rsidR="006E56C7" w:rsidRPr="005F7A6A" w:rsidRDefault="006E56C7" w:rsidP="00841BA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7A6A">
              <w:rPr>
                <w:rFonts w:ascii="Tahoma" w:hAnsi="Tahoma" w:cs="Tahoma"/>
                <w:sz w:val="28"/>
                <w:szCs w:val="28"/>
              </w:rPr>
              <w:t>Mon</w:t>
            </w:r>
          </w:p>
        </w:tc>
        <w:tc>
          <w:tcPr>
            <w:tcW w:w="3133" w:type="dxa"/>
          </w:tcPr>
          <w:p w14:paraId="7AF6EBBC" w14:textId="77777777" w:rsidR="006E56C7" w:rsidRPr="005F7A6A" w:rsidRDefault="006E56C7" w:rsidP="00841BA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7A6A">
              <w:rPr>
                <w:rFonts w:ascii="Tahoma" w:hAnsi="Tahoma" w:cs="Tahoma"/>
                <w:sz w:val="28"/>
                <w:szCs w:val="28"/>
              </w:rPr>
              <w:t>Tues</w:t>
            </w:r>
          </w:p>
        </w:tc>
        <w:tc>
          <w:tcPr>
            <w:tcW w:w="2560" w:type="dxa"/>
          </w:tcPr>
          <w:p w14:paraId="6DBE752B" w14:textId="77777777" w:rsidR="006E56C7" w:rsidRPr="005F7A6A" w:rsidRDefault="006E56C7" w:rsidP="00841BA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7A6A">
              <w:rPr>
                <w:rFonts w:ascii="Tahoma" w:hAnsi="Tahoma" w:cs="Tahoma"/>
                <w:sz w:val="28"/>
                <w:szCs w:val="28"/>
              </w:rPr>
              <w:t>Wed</w:t>
            </w:r>
          </w:p>
        </w:tc>
        <w:tc>
          <w:tcPr>
            <w:tcW w:w="2767" w:type="dxa"/>
          </w:tcPr>
          <w:p w14:paraId="3EA1E5C9" w14:textId="77777777" w:rsidR="006E56C7" w:rsidRPr="005F7A6A" w:rsidRDefault="006E56C7" w:rsidP="00841BA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7A6A">
              <w:rPr>
                <w:rFonts w:ascii="Tahoma" w:hAnsi="Tahoma" w:cs="Tahoma"/>
                <w:sz w:val="28"/>
                <w:szCs w:val="28"/>
              </w:rPr>
              <w:t>Thurs</w:t>
            </w:r>
          </w:p>
        </w:tc>
        <w:tc>
          <w:tcPr>
            <w:tcW w:w="2626" w:type="dxa"/>
          </w:tcPr>
          <w:p w14:paraId="63F930E6" w14:textId="77777777" w:rsidR="006E56C7" w:rsidRPr="005F7A6A" w:rsidRDefault="006E56C7" w:rsidP="00841BA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7A6A">
              <w:rPr>
                <w:rFonts w:ascii="Tahoma" w:hAnsi="Tahoma" w:cs="Tahoma"/>
                <w:sz w:val="28"/>
                <w:szCs w:val="28"/>
              </w:rPr>
              <w:t>Fri</w:t>
            </w:r>
          </w:p>
        </w:tc>
      </w:tr>
      <w:tr w:rsidR="006E56C7" w:rsidRPr="005F7A6A" w14:paraId="6350C6B3" w14:textId="77777777" w:rsidTr="002A3B5C">
        <w:trPr>
          <w:trHeight w:val="2934"/>
        </w:trPr>
        <w:tc>
          <w:tcPr>
            <w:tcW w:w="1614" w:type="dxa"/>
          </w:tcPr>
          <w:p w14:paraId="4D5CB854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Week 1</w:t>
            </w:r>
          </w:p>
          <w:p w14:paraId="79185FF4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Commences</w:t>
            </w:r>
          </w:p>
          <w:p w14:paraId="372613FE" w14:textId="77777777" w:rsidR="006E56C7" w:rsidRDefault="006E56C7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14/10</w:t>
            </w:r>
          </w:p>
          <w:p w14:paraId="4AD9D6F5" w14:textId="77777777" w:rsidR="006E56C7" w:rsidRDefault="006E56C7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11/11</w:t>
            </w:r>
          </w:p>
          <w:p w14:paraId="22184D1F" w14:textId="77777777" w:rsidR="006E56C7" w:rsidRPr="00C2326F" w:rsidRDefault="006E56C7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2/12</w:t>
            </w:r>
          </w:p>
        </w:tc>
        <w:tc>
          <w:tcPr>
            <w:tcW w:w="2992" w:type="dxa"/>
          </w:tcPr>
          <w:p w14:paraId="48C06A04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Burger</w:t>
            </w:r>
          </w:p>
          <w:p w14:paraId="2FF468FC" w14:textId="4FAD5C72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4E6C5128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527A4607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35639020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Sticky Toffee Cake</w:t>
            </w:r>
          </w:p>
        </w:tc>
        <w:tc>
          <w:tcPr>
            <w:tcW w:w="3133" w:type="dxa"/>
          </w:tcPr>
          <w:p w14:paraId="479CF7C9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 Bolognaise</w:t>
            </w:r>
          </w:p>
          <w:p w14:paraId="6BDAC3E4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4299F4EB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Wrap</w:t>
            </w:r>
          </w:p>
          <w:p w14:paraId="414B81A7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1E15AA4B" w14:textId="19B852C0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</w:t>
            </w:r>
            <w:r w:rsidR="00854739">
              <w:rPr>
                <w:sz w:val="28"/>
                <w:szCs w:val="28"/>
              </w:rPr>
              <w:t>olate</w:t>
            </w:r>
            <w:r>
              <w:rPr>
                <w:sz w:val="28"/>
                <w:szCs w:val="28"/>
              </w:rPr>
              <w:t xml:space="preserve"> </w:t>
            </w:r>
            <w:r w:rsidR="00854739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iscuit</w:t>
            </w:r>
          </w:p>
        </w:tc>
        <w:tc>
          <w:tcPr>
            <w:tcW w:w="2560" w:type="dxa"/>
          </w:tcPr>
          <w:p w14:paraId="4032B246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Chicken</w:t>
            </w:r>
          </w:p>
          <w:p w14:paraId="73EDF5A7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0AF5F9CA" w14:textId="62CB66C3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</w:t>
            </w:r>
          </w:p>
          <w:p w14:paraId="588B3731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537E7A64" w14:textId="648F7FF9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 / Yoghurt</w:t>
            </w:r>
          </w:p>
        </w:tc>
        <w:tc>
          <w:tcPr>
            <w:tcW w:w="2767" w:type="dxa"/>
          </w:tcPr>
          <w:p w14:paraId="362A1EBA" w14:textId="7D033C8A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Curry</w:t>
            </w:r>
          </w:p>
          <w:p w14:paraId="08E99B97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0502B76A" w14:textId="33E39955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 Baguette</w:t>
            </w:r>
          </w:p>
          <w:p w14:paraId="47065D1D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2E9E6650" w14:textId="4F76B767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Nobbly</w:t>
            </w:r>
            <w:proofErr w:type="spellEnd"/>
            <w:r>
              <w:rPr>
                <w:sz w:val="28"/>
                <w:szCs w:val="28"/>
              </w:rPr>
              <w:t xml:space="preserve"> Biscuit</w:t>
            </w:r>
          </w:p>
        </w:tc>
        <w:tc>
          <w:tcPr>
            <w:tcW w:w="2626" w:type="dxa"/>
          </w:tcPr>
          <w:p w14:paraId="0DC7CA9B" w14:textId="465FB071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 xml:space="preserve">Mozzarella Dippers </w:t>
            </w:r>
          </w:p>
          <w:p w14:paraId="44B450FC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5493A19F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54DF0108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6F77D5C5" w14:textId="65F35907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Vanilla</w:t>
            </w:r>
            <w:r w:rsidR="006E56C7">
              <w:rPr>
                <w:sz w:val="28"/>
                <w:szCs w:val="28"/>
              </w:rPr>
              <w:t xml:space="preserve"> Biscuit</w:t>
            </w:r>
          </w:p>
        </w:tc>
      </w:tr>
      <w:tr w:rsidR="006E56C7" w:rsidRPr="005F7A6A" w14:paraId="3ABD339A" w14:textId="77777777" w:rsidTr="00841BAC">
        <w:trPr>
          <w:trHeight w:val="1727"/>
        </w:trPr>
        <w:tc>
          <w:tcPr>
            <w:tcW w:w="1614" w:type="dxa"/>
          </w:tcPr>
          <w:p w14:paraId="2CE39CAB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Week 2</w:t>
            </w:r>
          </w:p>
          <w:p w14:paraId="32FE0538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Commences</w:t>
            </w:r>
          </w:p>
          <w:p w14:paraId="561AF88E" w14:textId="77777777" w:rsidR="006E56C7" w:rsidRDefault="006E56C7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21/10</w:t>
            </w:r>
          </w:p>
          <w:p w14:paraId="63BE36CD" w14:textId="77777777" w:rsidR="006E56C7" w:rsidRDefault="006E56C7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18/11</w:t>
            </w:r>
          </w:p>
          <w:p w14:paraId="134940CD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9/12</w:t>
            </w:r>
          </w:p>
        </w:tc>
        <w:tc>
          <w:tcPr>
            <w:tcW w:w="2992" w:type="dxa"/>
          </w:tcPr>
          <w:p w14:paraId="7C47A247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Goujons</w:t>
            </w:r>
          </w:p>
          <w:p w14:paraId="63298BA1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4BDE99D9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35C0E510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44205860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Ice Cream</w:t>
            </w:r>
          </w:p>
        </w:tc>
        <w:tc>
          <w:tcPr>
            <w:tcW w:w="3133" w:type="dxa"/>
          </w:tcPr>
          <w:p w14:paraId="27EB323E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Tomato Pasta</w:t>
            </w:r>
          </w:p>
          <w:p w14:paraId="04F3466D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03E1652B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</w:t>
            </w:r>
          </w:p>
          <w:p w14:paraId="78F2E47B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193435ED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Crispy Cake</w:t>
            </w:r>
          </w:p>
        </w:tc>
        <w:tc>
          <w:tcPr>
            <w:tcW w:w="2560" w:type="dxa"/>
          </w:tcPr>
          <w:p w14:paraId="030586AA" w14:textId="264A231F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Pork</w:t>
            </w:r>
          </w:p>
          <w:p w14:paraId="060BD8C4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0F8782BE" w14:textId="26496D5E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Baguette</w:t>
            </w:r>
          </w:p>
          <w:p w14:paraId="5CAF6B95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50BF2967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</w:p>
        </w:tc>
        <w:tc>
          <w:tcPr>
            <w:tcW w:w="2767" w:type="dxa"/>
          </w:tcPr>
          <w:p w14:paraId="50A436B9" w14:textId="775F0075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Curry</w:t>
            </w:r>
          </w:p>
          <w:p w14:paraId="46D43D09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57365657" w14:textId="379020BB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Cheese/Ham Hot Wrap</w:t>
            </w:r>
          </w:p>
          <w:p w14:paraId="5A9B19CD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0B39B148" w14:textId="11A9A564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Jelly</w:t>
            </w:r>
          </w:p>
        </w:tc>
        <w:tc>
          <w:tcPr>
            <w:tcW w:w="2626" w:type="dxa"/>
          </w:tcPr>
          <w:p w14:paraId="3F52C889" w14:textId="75C94EE5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</w:t>
            </w:r>
          </w:p>
          <w:p w14:paraId="65E3FE24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7699AB21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0046FB17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3E1B5CA0" w14:textId="596B9D19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Butterscotch Biscuit</w:t>
            </w:r>
          </w:p>
        </w:tc>
      </w:tr>
      <w:tr w:rsidR="006E56C7" w:rsidRPr="005F7A6A" w14:paraId="0F756941" w14:textId="77777777" w:rsidTr="006E56C7">
        <w:trPr>
          <w:trHeight w:val="2967"/>
        </w:trPr>
        <w:tc>
          <w:tcPr>
            <w:tcW w:w="1614" w:type="dxa"/>
          </w:tcPr>
          <w:p w14:paraId="07717C22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Week 3</w:t>
            </w:r>
          </w:p>
          <w:p w14:paraId="27B3C805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Commences</w:t>
            </w:r>
          </w:p>
          <w:p w14:paraId="370D2CFA" w14:textId="77777777" w:rsidR="006E56C7" w:rsidRDefault="006E56C7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7/10</w:t>
            </w:r>
          </w:p>
          <w:p w14:paraId="0F833F66" w14:textId="77777777" w:rsidR="006E56C7" w:rsidRDefault="006E56C7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4/11</w:t>
            </w:r>
          </w:p>
          <w:p w14:paraId="3923F7F5" w14:textId="77777777" w:rsidR="006E56C7" w:rsidRDefault="006E56C7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25/11</w:t>
            </w:r>
          </w:p>
          <w:p w14:paraId="33EC4BEB" w14:textId="77777777" w:rsidR="006E56C7" w:rsidRDefault="006E56C7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16/12</w:t>
            </w:r>
          </w:p>
          <w:p w14:paraId="0B294F04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AC8FB5C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/ Tomato Stack</w:t>
            </w:r>
          </w:p>
          <w:p w14:paraId="1B5FC706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4462F969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24070EE2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3DD2B07F" w14:textId="56F5B4BC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Apple Muffin</w:t>
            </w:r>
          </w:p>
        </w:tc>
        <w:tc>
          <w:tcPr>
            <w:tcW w:w="3133" w:type="dxa"/>
          </w:tcPr>
          <w:p w14:paraId="56C9BB0C" w14:textId="761BAB2E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Tomato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&amp; </w:t>
            </w:r>
            <w:proofErr w:type="spellStart"/>
            <w:r>
              <w:rPr>
                <w:sz w:val="28"/>
                <w:szCs w:val="28"/>
              </w:rPr>
              <w:t>Masc</w:t>
            </w:r>
            <w:proofErr w:type="spellEnd"/>
            <w:r>
              <w:rPr>
                <w:sz w:val="28"/>
                <w:szCs w:val="28"/>
              </w:rPr>
              <w:t xml:space="preserve"> Pasta</w:t>
            </w:r>
          </w:p>
          <w:p w14:paraId="14199D12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35AB699F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</w:t>
            </w:r>
          </w:p>
          <w:p w14:paraId="0BFFC771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6E92E2E2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Chocolate Cake</w:t>
            </w:r>
          </w:p>
        </w:tc>
        <w:tc>
          <w:tcPr>
            <w:tcW w:w="2560" w:type="dxa"/>
          </w:tcPr>
          <w:p w14:paraId="1416F815" w14:textId="4C189976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 xml:space="preserve">Roast </w:t>
            </w:r>
            <w:r w:rsidR="00854739">
              <w:rPr>
                <w:sz w:val="28"/>
                <w:szCs w:val="28"/>
              </w:rPr>
              <w:t>Chicken</w:t>
            </w:r>
          </w:p>
          <w:p w14:paraId="5037FA65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0E8DDA73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Wrap</w:t>
            </w:r>
          </w:p>
          <w:p w14:paraId="73021483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31D9E246" w14:textId="1F3E21FB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Fruit </w:t>
            </w:r>
            <w:r w:rsidR="00854739">
              <w:rPr>
                <w:sz w:val="28"/>
                <w:szCs w:val="28"/>
              </w:rPr>
              <w:t>Salad</w:t>
            </w:r>
          </w:p>
        </w:tc>
        <w:tc>
          <w:tcPr>
            <w:tcW w:w="2767" w:type="dxa"/>
          </w:tcPr>
          <w:p w14:paraId="0ECA5480" w14:textId="488D6766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Curry</w:t>
            </w:r>
          </w:p>
          <w:p w14:paraId="03186767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5A439709" w14:textId="7A575896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Deep Pizza (2 Slices) </w:t>
            </w:r>
          </w:p>
          <w:p w14:paraId="6E060C16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790A9456" w14:textId="6B94CBEA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Mousse</w:t>
            </w:r>
          </w:p>
        </w:tc>
        <w:tc>
          <w:tcPr>
            <w:tcW w:w="2626" w:type="dxa"/>
          </w:tcPr>
          <w:p w14:paraId="25E99A42" w14:textId="1F63A8F8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</w:t>
            </w:r>
          </w:p>
          <w:p w14:paraId="0DCFA8ED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7290427E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2353D708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626D201A" w14:textId="0478D30F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Crunch Cookie</w:t>
            </w:r>
          </w:p>
        </w:tc>
      </w:tr>
    </w:tbl>
    <w:p w14:paraId="6D498B7C" w14:textId="77777777" w:rsidR="00A742F7" w:rsidRDefault="00A742F7"/>
    <w:sectPr w:rsidR="00A742F7" w:rsidSect="006E56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C7"/>
    <w:rsid w:val="002A3B5C"/>
    <w:rsid w:val="00335881"/>
    <w:rsid w:val="006E56C7"/>
    <w:rsid w:val="00854739"/>
    <w:rsid w:val="00A7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20E9"/>
  <w15:chartTrackingRefBased/>
  <w15:docId w15:val="{E87FE25E-574E-4071-B2D2-D229B97A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C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6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6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6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6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6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6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6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6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6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6C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5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6C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5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6C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5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6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E56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Davenham Primary Admin</dc:creator>
  <cp:keywords/>
  <dc:description/>
  <cp:lastModifiedBy>Davenham Primary Admin</cp:lastModifiedBy>
  <cp:revision>1</cp:revision>
  <dcterms:created xsi:type="dcterms:W3CDTF">2024-10-03T09:20:00Z</dcterms:created>
  <dcterms:modified xsi:type="dcterms:W3CDTF">2024-10-03T10:12:00Z</dcterms:modified>
</cp:coreProperties>
</file>