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8EB6" w14:textId="77777777" w:rsidR="00573642" w:rsidRPr="00573642" w:rsidRDefault="00573642" w:rsidP="00573642">
      <w:pPr>
        <w:jc w:val="center"/>
      </w:pPr>
      <w:r>
        <w:object w:dxaOrig="6406" w:dyaOrig="8139" w14:anchorId="1D9C0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6.25pt" o:ole="">
            <v:imagedata r:id="rId7" o:title=""/>
          </v:shape>
          <o:OLEObject Type="Embed" ProgID="CorelDraw.Graphic.16" ShapeID="_x0000_i1025" DrawAspect="Content" ObjectID="_1781505460" r:id="rId8"/>
        </w:object>
      </w:r>
      <w:r>
        <w:tab/>
        <w:t xml:space="preserve"> </w:t>
      </w:r>
      <w:r>
        <w:rPr>
          <w:noProof/>
        </w:rPr>
        <w:drawing>
          <wp:inline distT="0" distB="0" distL="0" distR="0" wp14:anchorId="0555604A" wp14:editId="375BB560">
            <wp:extent cx="504825" cy="714375"/>
            <wp:effectExtent l="0" t="0" r="9525" b="9525"/>
            <wp:docPr id="1" name="Picture 1" descr="school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cros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CB25C" w14:textId="77777777" w:rsidR="00573642" w:rsidRPr="00573642" w:rsidRDefault="00573642" w:rsidP="00573642">
      <w:pPr>
        <w:jc w:val="center"/>
        <w:rPr>
          <w:rFonts w:ascii="Kristen ITC" w:hAnsi="Kristen ITC"/>
          <w:b/>
        </w:rPr>
      </w:pPr>
      <w:r w:rsidRPr="005A45DB">
        <w:rPr>
          <w:rFonts w:ascii="Kristen ITC" w:hAnsi="Kristen ITC"/>
        </w:rPr>
        <w:t>“</w:t>
      </w:r>
      <w:r w:rsidRPr="00EF0F66">
        <w:rPr>
          <w:rFonts w:ascii="Kristen ITC" w:hAnsi="Kristen ITC"/>
          <w:b/>
        </w:rPr>
        <w:t>Working Together, Playing Together, Serving God and Serving Others”</w:t>
      </w:r>
    </w:p>
    <w:p w14:paraId="7AE34FE1" w14:textId="77777777" w:rsidR="00573642" w:rsidRDefault="00573642" w:rsidP="00F3394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51B949" w14:textId="06E9C34D" w:rsidR="00F33940" w:rsidRPr="00577DC7" w:rsidRDefault="00F33940" w:rsidP="00577D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79B2">
        <w:rPr>
          <w:rFonts w:ascii="Arial" w:hAnsi="Arial" w:cs="Arial"/>
          <w:b/>
          <w:bCs/>
          <w:sz w:val="24"/>
          <w:szCs w:val="24"/>
        </w:rPr>
        <w:t xml:space="preserve">MINUTES OF A MEETING OF THE </w:t>
      </w:r>
      <w:r>
        <w:rPr>
          <w:rFonts w:ascii="Arial" w:hAnsi="Arial" w:cs="Arial"/>
          <w:b/>
          <w:bCs/>
          <w:sz w:val="24"/>
          <w:szCs w:val="24"/>
        </w:rPr>
        <w:t>PARENT COUNCIL</w:t>
      </w:r>
      <w:r w:rsidRPr="003F79B2">
        <w:rPr>
          <w:rFonts w:ascii="Arial" w:hAnsi="Arial" w:cs="Arial"/>
          <w:b/>
          <w:bCs/>
          <w:sz w:val="24"/>
          <w:szCs w:val="24"/>
        </w:rPr>
        <w:t xml:space="preserve"> OF DAVENHAM CHURCH OF ENGLAND PRIMARY SCHOOL</w:t>
      </w:r>
      <w:r w:rsidRPr="003F79B2">
        <w:rPr>
          <w:rFonts w:ascii="Arial" w:hAnsi="Arial" w:cs="Arial"/>
          <w:b/>
          <w:sz w:val="24"/>
          <w:szCs w:val="24"/>
        </w:rPr>
        <w:t xml:space="preserve"> HELD ON </w:t>
      </w:r>
      <w:r w:rsidR="00521C3C" w:rsidRPr="00521C3C">
        <w:rPr>
          <w:rFonts w:ascii="Arial" w:hAnsi="Arial" w:cs="Arial"/>
          <w:b/>
          <w:sz w:val="24"/>
          <w:szCs w:val="24"/>
        </w:rPr>
        <w:t xml:space="preserve">Tuesday 18 </w:t>
      </w:r>
      <w:proofErr w:type="spellStart"/>
      <w:r w:rsidR="00521C3C" w:rsidRPr="00521C3C">
        <w:rPr>
          <w:rFonts w:ascii="Arial" w:hAnsi="Arial" w:cs="Arial"/>
          <w:b/>
          <w:sz w:val="24"/>
          <w:szCs w:val="24"/>
        </w:rPr>
        <w:t>th</w:t>
      </w:r>
      <w:proofErr w:type="spellEnd"/>
      <w:r w:rsidR="00521C3C" w:rsidRPr="00521C3C">
        <w:rPr>
          <w:rFonts w:ascii="Arial" w:hAnsi="Arial" w:cs="Arial"/>
          <w:b/>
          <w:sz w:val="24"/>
          <w:szCs w:val="24"/>
        </w:rPr>
        <w:t xml:space="preserve"> June 7.30pm</w:t>
      </w:r>
    </w:p>
    <w:p w14:paraId="153E29FF" w14:textId="77777777" w:rsidR="00F33940" w:rsidRPr="003F79B2" w:rsidRDefault="00F33940" w:rsidP="00F3394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E12095C" w14:textId="63CF5019" w:rsidR="00B35EA4" w:rsidRPr="00F549BB" w:rsidRDefault="00F33940" w:rsidP="00F549B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</w:rPr>
      </w:pPr>
      <w:r w:rsidRPr="00827B5B">
        <w:rPr>
          <w:rFonts w:cstheme="minorHAnsi"/>
          <w:b/>
        </w:rPr>
        <w:t>APOLOGIES</w:t>
      </w:r>
      <w:r w:rsidR="00827B5B" w:rsidRPr="00827B5B">
        <w:rPr>
          <w:rFonts w:cstheme="minorHAnsi"/>
          <w:b/>
        </w:rPr>
        <w:t>:</w:t>
      </w:r>
      <w:r w:rsidR="00775193">
        <w:rPr>
          <w:rFonts w:cstheme="minorHAnsi"/>
          <w:b/>
        </w:rPr>
        <w:t xml:space="preserve"> </w:t>
      </w:r>
      <w:r w:rsidR="00775193" w:rsidRPr="00A53EC7">
        <w:rPr>
          <w:rFonts w:cstheme="minorHAnsi"/>
          <w:bCs/>
        </w:rPr>
        <w:t>Vikki Hind</w:t>
      </w:r>
      <w:r w:rsidR="00BE5295">
        <w:rPr>
          <w:rFonts w:cstheme="minorHAnsi"/>
          <w:bCs/>
        </w:rPr>
        <w:t>, Emma Langford</w:t>
      </w:r>
    </w:p>
    <w:p w14:paraId="4162AFC8" w14:textId="01FE5B89" w:rsidR="001838B7" w:rsidRDefault="001838B7" w:rsidP="00827B5B">
      <w:pPr>
        <w:spacing w:after="0" w:line="240" w:lineRule="auto"/>
        <w:ind w:left="360"/>
        <w:contextualSpacing/>
        <w:rPr>
          <w:rFonts w:cstheme="minorHAnsi"/>
          <w:b/>
        </w:rPr>
      </w:pPr>
    </w:p>
    <w:p w14:paraId="160A3C03" w14:textId="18A6EC54" w:rsidR="001838B7" w:rsidRDefault="001838B7" w:rsidP="001838B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Attendees:</w:t>
      </w:r>
    </w:p>
    <w:p w14:paraId="56C50F5B" w14:textId="5ABA970C" w:rsidR="001838B7" w:rsidRPr="00A53EC7" w:rsidRDefault="00A53EC7" w:rsidP="001838B7">
      <w:pPr>
        <w:spacing w:after="0" w:line="240" w:lineRule="auto"/>
        <w:rPr>
          <w:rFonts w:cstheme="minorHAnsi"/>
          <w:bCs/>
        </w:rPr>
      </w:pPr>
      <w:r w:rsidRPr="00A53EC7">
        <w:rPr>
          <w:rFonts w:cstheme="minorHAnsi"/>
          <w:bCs/>
        </w:rPr>
        <w:t>Joanne</w:t>
      </w:r>
      <w:r w:rsidR="001838B7" w:rsidRPr="00A53EC7">
        <w:rPr>
          <w:rFonts w:cstheme="minorHAnsi"/>
          <w:bCs/>
        </w:rPr>
        <w:t xml:space="preserve"> Hyslop</w:t>
      </w:r>
      <w:r w:rsidR="0041663D" w:rsidRPr="00A53EC7">
        <w:rPr>
          <w:rFonts w:cstheme="minorHAnsi"/>
          <w:bCs/>
        </w:rPr>
        <w:t>,</w:t>
      </w:r>
      <w:r w:rsidRPr="00A53EC7">
        <w:rPr>
          <w:rFonts w:cstheme="minorHAnsi"/>
          <w:bCs/>
        </w:rPr>
        <w:t xml:space="preserve"> </w:t>
      </w:r>
      <w:r w:rsidR="00012D4A">
        <w:rPr>
          <w:rFonts w:cstheme="minorHAnsi"/>
          <w:bCs/>
        </w:rPr>
        <w:t>Kerry Parry,</w:t>
      </w:r>
      <w:r w:rsidRPr="00A53EC7">
        <w:rPr>
          <w:rFonts w:cstheme="minorHAnsi"/>
          <w:bCs/>
        </w:rPr>
        <w:t xml:space="preserve"> </w:t>
      </w:r>
      <w:r w:rsidR="0041663D" w:rsidRPr="00A53EC7">
        <w:rPr>
          <w:rFonts w:cstheme="minorHAnsi"/>
          <w:bCs/>
        </w:rPr>
        <w:t>Vic</w:t>
      </w:r>
      <w:r w:rsidR="00824BFE">
        <w:rPr>
          <w:rFonts w:cstheme="minorHAnsi"/>
          <w:bCs/>
        </w:rPr>
        <w:t xml:space="preserve"> </w:t>
      </w:r>
      <w:r w:rsidR="0041663D" w:rsidRPr="00A53EC7">
        <w:rPr>
          <w:rFonts w:cstheme="minorHAnsi"/>
          <w:bCs/>
        </w:rPr>
        <w:t>Jolley,</w:t>
      </w:r>
      <w:r w:rsidRPr="00A53EC7">
        <w:rPr>
          <w:rFonts w:cstheme="minorHAnsi"/>
          <w:bCs/>
        </w:rPr>
        <w:t xml:space="preserve"> Becci Kettle</w:t>
      </w:r>
      <w:r w:rsidR="0041663D" w:rsidRPr="00A53EC7">
        <w:rPr>
          <w:rFonts w:cstheme="minorHAnsi"/>
          <w:bCs/>
        </w:rPr>
        <w:t>,</w:t>
      </w:r>
      <w:r w:rsidRPr="00A53EC7">
        <w:rPr>
          <w:rFonts w:cstheme="minorHAnsi"/>
          <w:bCs/>
        </w:rPr>
        <w:t xml:space="preserve"> Emma </w:t>
      </w:r>
      <w:r w:rsidR="00012D4A">
        <w:rPr>
          <w:rFonts w:cstheme="minorHAnsi"/>
          <w:bCs/>
        </w:rPr>
        <w:t>Pozniak</w:t>
      </w:r>
      <w:r w:rsidRPr="00A53EC7">
        <w:rPr>
          <w:rFonts w:cstheme="minorHAnsi"/>
          <w:bCs/>
        </w:rPr>
        <w:t>,</w:t>
      </w:r>
      <w:r w:rsidR="00F549BB">
        <w:rPr>
          <w:rFonts w:cstheme="minorHAnsi"/>
          <w:bCs/>
        </w:rPr>
        <w:t xml:space="preserve"> </w:t>
      </w:r>
      <w:r w:rsidR="00F549BB" w:rsidRPr="001838B7">
        <w:rPr>
          <w:rFonts w:cstheme="minorHAnsi"/>
          <w:bCs/>
        </w:rPr>
        <w:t>Emilie Mercer</w:t>
      </w:r>
      <w:r w:rsidR="00F549BB">
        <w:rPr>
          <w:rFonts w:cstheme="minorHAnsi"/>
          <w:bCs/>
        </w:rPr>
        <w:t xml:space="preserve">, </w:t>
      </w:r>
      <w:r w:rsidR="00F549BB" w:rsidRPr="00A53EC7">
        <w:rPr>
          <w:rFonts w:cstheme="minorHAnsi"/>
          <w:bCs/>
        </w:rPr>
        <w:t>Michelle Speers</w:t>
      </w:r>
      <w:r w:rsidR="00246167">
        <w:rPr>
          <w:rFonts w:cstheme="minorHAnsi"/>
          <w:bCs/>
        </w:rPr>
        <w:t xml:space="preserve">, Rebecca </w:t>
      </w:r>
    </w:p>
    <w:p w14:paraId="5EAE7DC4" w14:textId="77777777" w:rsidR="00F33940" w:rsidRPr="00F33940" w:rsidRDefault="00F33940" w:rsidP="00F339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CDB38" w14:textId="53060454" w:rsidR="00E74F0C" w:rsidRPr="00827B5B" w:rsidRDefault="00F33940" w:rsidP="00827B5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</w:rPr>
      </w:pPr>
      <w:r w:rsidRPr="00827B5B">
        <w:rPr>
          <w:rFonts w:cstheme="minorHAnsi"/>
          <w:b/>
        </w:rPr>
        <w:t>MINUTES OF THE LAST MEETING</w:t>
      </w:r>
    </w:p>
    <w:p w14:paraId="0A801F1C" w14:textId="1166972F" w:rsidR="00F33940" w:rsidRPr="00824BFE" w:rsidRDefault="00F33940" w:rsidP="00F33940">
      <w:pPr>
        <w:spacing w:after="0" w:line="240" w:lineRule="auto"/>
        <w:rPr>
          <w:rFonts w:cstheme="minorHAnsi"/>
        </w:rPr>
      </w:pPr>
      <w:r w:rsidRPr="00827B5B">
        <w:rPr>
          <w:rFonts w:cstheme="minorHAnsi"/>
        </w:rPr>
        <w:t xml:space="preserve">That the minutes of the meeting held </w:t>
      </w:r>
      <w:proofErr w:type="gramStart"/>
      <w:r w:rsidRPr="00827B5B">
        <w:rPr>
          <w:rFonts w:cstheme="minorHAnsi"/>
        </w:rPr>
        <w:t xml:space="preserve">on  </w:t>
      </w:r>
      <w:r w:rsidR="00246167">
        <w:rPr>
          <w:rFonts w:cstheme="minorHAnsi"/>
        </w:rPr>
        <w:t>May</w:t>
      </w:r>
      <w:proofErr w:type="gramEnd"/>
      <w:r w:rsidR="00246167">
        <w:rPr>
          <w:rFonts w:cstheme="minorHAnsi"/>
        </w:rPr>
        <w:t xml:space="preserve"> </w:t>
      </w:r>
      <w:r w:rsidRPr="00827B5B">
        <w:rPr>
          <w:rFonts w:cstheme="minorHAnsi"/>
        </w:rPr>
        <w:t>be confirmed as a correct</w:t>
      </w:r>
      <w:r w:rsidR="00E74F0C" w:rsidRPr="00827B5B">
        <w:rPr>
          <w:rFonts w:cstheme="minorHAnsi"/>
        </w:rPr>
        <w:t xml:space="preserve"> record. </w:t>
      </w:r>
    </w:p>
    <w:p w14:paraId="471068F2" w14:textId="77777777" w:rsidR="00E74F0C" w:rsidRDefault="00E74F0C" w:rsidP="00F339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76352A" w14:textId="79F356FE" w:rsidR="006B5F35" w:rsidRPr="008B256E" w:rsidRDefault="001B024F" w:rsidP="008B256E">
      <w:pPr>
        <w:pStyle w:val="ListParagraph"/>
        <w:numPr>
          <w:ilvl w:val="0"/>
          <w:numId w:val="1"/>
        </w:numPr>
        <w:rPr>
          <w:b/>
        </w:rPr>
      </w:pPr>
      <w:r w:rsidRPr="00827B5B">
        <w:rPr>
          <w:b/>
        </w:rPr>
        <w:t>MINUTES</w:t>
      </w:r>
      <w:r w:rsidR="00CD478A" w:rsidRPr="00827B5B">
        <w:rPr>
          <w:b/>
        </w:rPr>
        <w:t xml:space="preserve"> and ACTIONS</w:t>
      </w:r>
      <w:r w:rsidRPr="00827B5B">
        <w:rPr>
          <w:b/>
        </w:rPr>
        <w:t xml:space="preserve"> FROM THIS MEETING </w:t>
      </w:r>
    </w:p>
    <w:tbl>
      <w:tblPr>
        <w:tblW w:w="9872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3425"/>
        <w:gridCol w:w="4518"/>
      </w:tblGrid>
      <w:tr w:rsidR="006B5F35" w:rsidRPr="001371A6" w14:paraId="495BE5BB" w14:textId="75CBC1E9" w:rsidTr="00491B34">
        <w:trPr>
          <w:trHeight w:val="758"/>
        </w:trPr>
        <w:tc>
          <w:tcPr>
            <w:tcW w:w="19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884C" w14:textId="77777777" w:rsidR="006B5F35" w:rsidRPr="0041663D" w:rsidRDefault="006B5F35" w:rsidP="00311F3B">
            <w:pPr>
              <w:ind w:left="426"/>
              <w:jc w:val="center"/>
              <w:rPr>
                <w:rFonts w:cstheme="minorHAnsi"/>
                <w:b/>
                <w:bCs/>
                <w:sz w:val="24"/>
                <w:szCs w:val="24"/>
                <w:lang w:eastAsia="en-GB"/>
              </w:rPr>
            </w:pPr>
            <w:r w:rsidRPr="0041663D">
              <w:rPr>
                <w:rFonts w:cstheme="minorHAnsi"/>
                <w:b/>
                <w:bCs/>
                <w:sz w:val="24"/>
                <w:szCs w:val="24"/>
                <w:lang w:eastAsia="en-GB"/>
              </w:rPr>
              <w:t>Agenda No.</w:t>
            </w:r>
          </w:p>
        </w:tc>
        <w:tc>
          <w:tcPr>
            <w:tcW w:w="34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E89A7" w14:textId="77777777" w:rsidR="006B5F35" w:rsidRPr="0041663D" w:rsidRDefault="006B5F35" w:rsidP="00311F3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GB"/>
              </w:rPr>
            </w:pPr>
            <w:r w:rsidRPr="0041663D">
              <w:rPr>
                <w:rFonts w:cstheme="minorHAnsi"/>
                <w:b/>
                <w:bCs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451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14:paraId="24DB0141" w14:textId="3B5D01DF" w:rsidR="006B5F35" w:rsidRPr="0041663D" w:rsidRDefault="00B35EA4" w:rsidP="00311F3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GB"/>
              </w:rPr>
            </w:pPr>
            <w:r w:rsidRPr="0041663D">
              <w:rPr>
                <w:rFonts w:cstheme="minorHAnsi"/>
                <w:b/>
                <w:bCs/>
                <w:sz w:val="24"/>
                <w:szCs w:val="24"/>
                <w:lang w:eastAsia="en-GB"/>
              </w:rPr>
              <w:t>Responsibility</w:t>
            </w:r>
            <w:r w:rsidR="006B5F35" w:rsidRPr="0041663D">
              <w:rPr>
                <w:rFonts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B5F35" w:rsidRPr="001B024F" w14:paraId="329AA25F" w14:textId="00CBECF7" w:rsidTr="00491B34">
        <w:trPr>
          <w:trHeight w:val="1635"/>
        </w:trPr>
        <w:tc>
          <w:tcPr>
            <w:tcW w:w="1929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26CF" w14:textId="77777777" w:rsidR="00C8543A" w:rsidRPr="00334193" w:rsidRDefault="00C8543A" w:rsidP="00012D4A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34193">
              <w:rPr>
                <w:rFonts w:cstheme="minorHAnsi"/>
                <w:b/>
                <w:bCs/>
                <w:sz w:val="24"/>
                <w:szCs w:val="24"/>
                <w:u w:val="single"/>
                <w:lang w:eastAsia="en-GB"/>
              </w:rPr>
              <w:t>Positive Feedback</w:t>
            </w:r>
          </w:p>
          <w:p w14:paraId="6589139E" w14:textId="3CBEDEA9" w:rsidR="006B5F35" w:rsidRPr="00012D4A" w:rsidRDefault="00F40771" w:rsidP="00012D4A">
            <w:pPr>
              <w:rPr>
                <w:rFonts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GB"/>
              </w:rPr>
              <w:t>1</w:t>
            </w:r>
            <w:r w:rsidR="00012D4A">
              <w:rPr>
                <w:rFonts w:cstheme="minorHAnsi"/>
                <w:b/>
                <w:bCs/>
                <w:sz w:val="24"/>
                <w:szCs w:val="24"/>
                <w:lang w:eastAsia="en-GB"/>
              </w:rPr>
              <w:t>)</w:t>
            </w:r>
            <w:r w:rsidR="00DF3771">
              <w:t xml:space="preserve"> </w:t>
            </w:r>
            <w:r w:rsidR="00DF3771" w:rsidRPr="00DF3771">
              <w:rPr>
                <w:rFonts w:cstheme="minorHAnsi"/>
                <w:b/>
                <w:bCs/>
                <w:sz w:val="24"/>
                <w:szCs w:val="24"/>
                <w:lang w:eastAsia="en-GB"/>
              </w:rPr>
              <w:t>Reception sports day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E352" w14:textId="77777777" w:rsidR="00C8543A" w:rsidRDefault="00C8543A" w:rsidP="006162B9">
            <w:pPr>
              <w:rPr>
                <w:rFonts w:cstheme="minorHAnsi"/>
                <w:lang w:eastAsia="en-GB"/>
              </w:rPr>
            </w:pPr>
          </w:p>
          <w:p w14:paraId="75D50F75" w14:textId="77777777" w:rsidR="006B5F35" w:rsidRDefault="00E21EB5" w:rsidP="006162B9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 </w:t>
            </w:r>
          </w:p>
          <w:p w14:paraId="56C288B0" w14:textId="38237E64" w:rsidR="004A15F1" w:rsidRPr="0041663D" w:rsidRDefault="00D57BDB" w:rsidP="006162B9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Great </w:t>
            </w:r>
            <w:r w:rsidR="004A15F1">
              <w:rPr>
                <w:rFonts w:cstheme="minorHAnsi"/>
                <w:lang w:eastAsia="en-GB"/>
              </w:rPr>
              <w:t>f</w:t>
            </w:r>
            <w:r>
              <w:rPr>
                <w:rFonts w:cstheme="minorHAnsi"/>
                <w:lang w:eastAsia="en-GB"/>
              </w:rPr>
              <w:t>eedback</w:t>
            </w:r>
            <w:r w:rsidR="00DF3771">
              <w:rPr>
                <w:rFonts w:cstheme="minorHAnsi"/>
                <w:lang w:eastAsia="en-GB"/>
              </w:rPr>
              <w:t xml:space="preserve">, </w:t>
            </w:r>
            <w:r w:rsidR="00D02942">
              <w:rPr>
                <w:rFonts w:cstheme="minorHAnsi"/>
                <w:lang w:eastAsia="en-GB"/>
              </w:rPr>
              <w:t>well organised and a big thank you to everyone involved</w:t>
            </w:r>
            <w:r w:rsidR="004A15F1">
              <w:rPr>
                <w:rFonts w:cstheme="minorHAnsi"/>
                <w:lang w:eastAsia="en-GB"/>
              </w:rPr>
              <w:t>.</w:t>
            </w:r>
            <w:r>
              <w:rPr>
                <w:rFonts w:cstheme="minorHAnsi"/>
                <w:lang w:eastAsia="en-GB"/>
              </w:rPr>
              <w:t xml:space="preserve"> 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</w:tcPr>
          <w:p w14:paraId="2B8EE032" w14:textId="77777777" w:rsidR="00577DC7" w:rsidRDefault="00577DC7" w:rsidP="00577DC7">
            <w:pPr>
              <w:rPr>
                <w:rFonts w:cstheme="minorHAnsi"/>
                <w:color w:val="FF0000"/>
                <w:lang w:eastAsia="en-GB"/>
              </w:rPr>
            </w:pPr>
          </w:p>
          <w:p w14:paraId="456DABC4" w14:textId="77777777" w:rsidR="00C84298" w:rsidRDefault="00C84298" w:rsidP="00577DC7">
            <w:pPr>
              <w:rPr>
                <w:rFonts w:cstheme="minorHAnsi"/>
                <w:color w:val="FF0000"/>
                <w:lang w:eastAsia="en-GB"/>
              </w:rPr>
            </w:pPr>
          </w:p>
          <w:p w14:paraId="2A4E64BF" w14:textId="1A0C1F75" w:rsidR="00C84298" w:rsidRPr="00577DC7" w:rsidRDefault="00C84298" w:rsidP="00577DC7">
            <w:pPr>
              <w:rPr>
                <w:rFonts w:cstheme="minorHAnsi"/>
                <w:color w:val="FF0000"/>
                <w:lang w:eastAsia="en-GB"/>
              </w:rPr>
            </w:pPr>
          </w:p>
        </w:tc>
      </w:tr>
      <w:tr w:rsidR="006162B9" w:rsidRPr="001B024F" w14:paraId="4475A0F9" w14:textId="77777777" w:rsidTr="00491B34">
        <w:trPr>
          <w:trHeight w:val="1872"/>
        </w:trPr>
        <w:tc>
          <w:tcPr>
            <w:tcW w:w="192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CD05" w14:textId="77777777" w:rsidR="006162B9" w:rsidRDefault="00A32DE6" w:rsidP="006B5F3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2) </w:t>
            </w:r>
            <w:r w:rsidR="00885F12" w:rsidRPr="00885F12">
              <w:rPr>
                <w:rFonts w:cstheme="minorHAnsi"/>
                <w:b/>
                <w:bCs/>
              </w:rPr>
              <w:t>Year 1 sports day</w:t>
            </w:r>
          </w:p>
          <w:p w14:paraId="24144354" w14:textId="77777777" w:rsidR="00730FFA" w:rsidRDefault="00730FFA" w:rsidP="006B5F35">
            <w:pPr>
              <w:rPr>
                <w:rFonts w:cstheme="minorHAnsi"/>
                <w:b/>
                <w:bCs/>
              </w:rPr>
            </w:pPr>
          </w:p>
          <w:p w14:paraId="0004637C" w14:textId="77777777" w:rsidR="00730FFA" w:rsidRDefault="00730FFA" w:rsidP="006B5F35">
            <w:pPr>
              <w:rPr>
                <w:rFonts w:cstheme="minorHAnsi"/>
                <w:b/>
                <w:bCs/>
              </w:rPr>
            </w:pPr>
          </w:p>
          <w:p w14:paraId="384F2280" w14:textId="77777777" w:rsidR="00730FFA" w:rsidRDefault="00730FFA" w:rsidP="006B5F35">
            <w:pPr>
              <w:rPr>
                <w:rFonts w:cstheme="minorHAnsi"/>
                <w:b/>
                <w:bCs/>
              </w:rPr>
            </w:pPr>
          </w:p>
          <w:p w14:paraId="352E8C0A" w14:textId="77777777" w:rsidR="00730FFA" w:rsidRDefault="00730FFA" w:rsidP="006B5F35">
            <w:pPr>
              <w:rPr>
                <w:rFonts w:cstheme="minorHAnsi"/>
                <w:b/>
                <w:bCs/>
              </w:rPr>
            </w:pPr>
          </w:p>
          <w:p w14:paraId="22D7FB9D" w14:textId="77777777" w:rsidR="00730FFA" w:rsidRDefault="00730FFA" w:rsidP="006B5F35">
            <w:pPr>
              <w:rPr>
                <w:rFonts w:cstheme="minorHAnsi"/>
                <w:b/>
                <w:bCs/>
              </w:rPr>
            </w:pPr>
          </w:p>
          <w:p w14:paraId="7151E403" w14:textId="77777777" w:rsidR="00730FFA" w:rsidRDefault="00730FFA" w:rsidP="006B5F35">
            <w:pPr>
              <w:rPr>
                <w:rFonts w:cstheme="minorHAnsi"/>
                <w:b/>
                <w:bCs/>
              </w:rPr>
            </w:pPr>
          </w:p>
          <w:p w14:paraId="76513526" w14:textId="77777777" w:rsidR="00730FFA" w:rsidRDefault="00730FFA" w:rsidP="006B5F35">
            <w:pPr>
              <w:rPr>
                <w:rFonts w:cstheme="minorHAnsi"/>
                <w:b/>
                <w:bCs/>
              </w:rPr>
            </w:pPr>
          </w:p>
          <w:p w14:paraId="7204D8D7" w14:textId="77777777" w:rsidR="00730FFA" w:rsidRDefault="00730FFA" w:rsidP="006B5F35">
            <w:pPr>
              <w:rPr>
                <w:rFonts w:cstheme="minorHAnsi"/>
                <w:b/>
                <w:bCs/>
              </w:rPr>
            </w:pPr>
          </w:p>
          <w:p w14:paraId="3E5D4102" w14:textId="77777777" w:rsidR="00730FFA" w:rsidRDefault="00730FFA" w:rsidP="006B5F3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3) </w:t>
            </w:r>
            <w:r w:rsidRPr="00730FFA">
              <w:rPr>
                <w:rFonts w:cstheme="minorHAnsi"/>
                <w:b/>
                <w:bCs/>
              </w:rPr>
              <w:t>Year 6 London trip</w:t>
            </w:r>
          </w:p>
          <w:p w14:paraId="2F108263" w14:textId="77777777" w:rsidR="0082147F" w:rsidRDefault="0082147F" w:rsidP="006B5F35">
            <w:pPr>
              <w:rPr>
                <w:rFonts w:cstheme="minorHAnsi"/>
                <w:b/>
                <w:bCs/>
              </w:rPr>
            </w:pPr>
          </w:p>
          <w:p w14:paraId="30D124C5" w14:textId="77777777" w:rsidR="0082147F" w:rsidRDefault="0082147F" w:rsidP="006B5F35">
            <w:pPr>
              <w:rPr>
                <w:rFonts w:cstheme="minorHAnsi"/>
                <w:b/>
                <w:bCs/>
              </w:rPr>
            </w:pPr>
          </w:p>
          <w:p w14:paraId="433A8E2A" w14:textId="77777777" w:rsidR="0082147F" w:rsidRDefault="0082147F" w:rsidP="006B5F35">
            <w:pPr>
              <w:rPr>
                <w:rFonts w:cstheme="minorHAnsi"/>
                <w:b/>
                <w:bCs/>
              </w:rPr>
            </w:pPr>
          </w:p>
          <w:p w14:paraId="3437DED8" w14:textId="77777777" w:rsidR="0082147F" w:rsidRDefault="0082147F" w:rsidP="006B5F3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4) </w:t>
            </w:r>
            <w:r w:rsidRPr="0082147F">
              <w:rPr>
                <w:rFonts w:cstheme="minorHAnsi"/>
                <w:b/>
                <w:bCs/>
              </w:rPr>
              <w:t>Sports / Mr Roberts</w:t>
            </w:r>
          </w:p>
          <w:p w14:paraId="1154517A" w14:textId="77777777" w:rsidR="00390341" w:rsidRDefault="00390341" w:rsidP="006B5F35">
            <w:pPr>
              <w:rPr>
                <w:rFonts w:cstheme="minorHAnsi"/>
                <w:b/>
                <w:bCs/>
              </w:rPr>
            </w:pPr>
          </w:p>
          <w:p w14:paraId="5BF0C646" w14:textId="77777777" w:rsidR="00390341" w:rsidRDefault="00390341" w:rsidP="006B5F35">
            <w:pPr>
              <w:rPr>
                <w:rFonts w:cstheme="minorHAnsi"/>
                <w:b/>
                <w:bCs/>
              </w:rPr>
            </w:pPr>
          </w:p>
          <w:p w14:paraId="13B37B29" w14:textId="73E99B57" w:rsidR="00390341" w:rsidRPr="0041663D" w:rsidRDefault="00390341" w:rsidP="00390341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5)</w:t>
            </w:r>
            <w:r>
              <w:t xml:space="preserve"> </w:t>
            </w:r>
            <w:r w:rsidRPr="00390341">
              <w:rPr>
                <w:rFonts w:cstheme="minorHAnsi"/>
                <w:b/>
                <w:bCs/>
              </w:rPr>
              <w:t>Wind in the willows</w:t>
            </w:r>
            <w:r w:rsidR="00F16ED8">
              <w:rPr>
                <w:rFonts w:cstheme="minorHAnsi"/>
                <w:b/>
                <w:bCs/>
              </w:rPr>
              <w:t>/</w:t>
            </w:r>
            <w:r w:rsidR="00F16ED8">
              <w:t xml:space="preserve"> </w:t>
            </w:r>
            <w:r w:rsidR="00F16ED8" w:rsidRPr="00F16ED8">
              <w:rPr>
                <w:rFonts w:cstheme="minorHAnsi"/>
                <w:b/>
                <w:bCs/>
              </w:rPr>
              <w:t>Swimming</w:t>
            </w:r>
            <w:r w:rsidR="00396C82">
              <w:rPr>
                <w:rFonts w:cstheme="minorHAnsi"/>
                <w:b/>
                <w:bCs/>
              </w:rPr>
              <w:t>/</w:t>
            </w:r>
            <w:r w:rsidR="00396C82">
              <w:t xml:space="preserve"> </w:t>
            </w:r>
            <w:r w:rsidR="00396C82" w:rsidRPr="00396C82">
              <w:rPr>
                <w:rFonts w:cstheme="minorHAnsi"/>
                <w:b/>
                <w:bCs/>
              </w:rPr>
              <w:t>Year 5 trip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86F6" w14:textId="77777777" w:rsidR="006162B9" w:rsidRDefault="00360176" w:rsidP="00012D4A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lastRenderedPageBreak/>
              <w:t xml:space="preserve">Parents expressed that last minute changes </w:t>
            </w:r>
            <w:r w:rsidR="0039424F">
              <w:rPr>
                <w:rFonts w:cstheme="minorHAnsi"/>
                <w:lang w:eastAsia="en-GB"/>
              </w:rPr>
              <w:t xml:space="preserve">could have been informed </w:t>
            </w:r>
            <w:r w:rsidR="00FF201B">
              <w:rPr>
                <w:rFonts w:cstheme="minorHAnsi"/>
                <w:lang w:eastAsia="en-GB"/>
              </w:rPr>
              <w:t xml:space="preserve">in a better timeframe. </w:t>
            </w:r>
          </w:p>
          <w:p w14:paraId="79AEFA68" w14:textId="77777777" w:rsidR="00FF201B" w:rsidRDefault="00FF201B" w:rsidP="00012D4A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The children seemed to enjoy the indoor set up. </w:t>
            </w:r>
            <w:r w:rsidR="00E87F19">
              <w:rPr>
                <w:rFonts w:cstheme="minorHAnsi"/>
                <w:lang w:eastAsia="en-GB"/>
              </w:rPr>
              <w:t xml:space="preserve">Parents enjoyed the format of one class at a time. This format is a </w:t>
            </w:r>
            <w:r w:rsidR="00C65CF3">
              <w:rPr>
                <w:rFonts w:cstheme="minorHAnsi"/>
                <w:lang w:eastAsia="en-GB"/>
              </w:rPr>
              <w:t xml:space="preserve">shorter and involves less adults which may be advantageous for the younger year groups. </w:t>
            </w:r>
          </w:p>
          <w:p w14:paraId="09D34357" w14:textId="77777777" w:rsidR="000E6FA9" w:rsidRDefault="000E6FA9" w:rsidP="00012D4A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Sports day dates are early in the year to </w:t>
            </w:r>
            <w:r w:rsidR="00730FFA">
              <w:rPr>
                <w:rFonts w:cstheme="minorHAnsi"/>
                <w:lang w:eastAsia="en-GB"/>
              </w:rPr>
              <w:t xml:space="preserve">have time to reschedule if need be. </w:t>
            </w:r>
          </w:p>
          <w:p w14:paraId="71CDFBDC" w14:textId="77777777" w:rsidR="00730FFA" w:rsidRDefault="00730FFA" w:rsidP="00012D4A">
            <w:pPr>
              <w:rPr>
                <w:rFonts w:cstheme="minorHAnsi"/>
                <w:lang w:eastAsia="en-GB"/>
              </w:rPr>
            </w:pPr>
          </w:p>
          <w:p w14:paraId="4ECEEDE3" w14:textId="02DBA130" w:rsidR="00730FFA" w:rsidRDefault="00E82841" w:rsidP="00012D4A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The trip was a great success with an action-packed schedule, which the year 6 were thrilled about. </w:t>
            </w:r>
          </w:p>
          <w:p w14:paraId="0A5F9801" w14:textId="0F1283D1" w:rsidR="0082147F" w:rsidRDefault="0082147F" w:rsidP="00012D4A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Big Thank you to all involved. </w:t>
            </w:r>
          </w:p>
          <w:p w14:paraId="75524592" w14:textId="77777777" w:rsidR="00E82841" w:rsidRDefault="00E82841" w:rsidP="00012D4A">
            <w:pPr>
              <w:rPr>
                <w:rFonts w:cstheme="minorHAnsi"/>
                <w:lang w:eastAsia="en-GB"/>
              </w:rPr>
            </w:pPr>
          </w:p>
          <w:p w14:paraId="7724838D" w14:textId="77777777" w:rsidR="003D53DE" w:rsidRDefault="003D53DE" w:rsidP="00012D4A">
            <w:pPr>
              <w:rPr>
                <w:rFonts w:cstheme="minorHAnsi"/>
                <w:lang w:eastAsia="en-GB"/>
              </w:rPr>
            </w:pPr>
          </w:p>
          <w:p w14:paraId="413328BB" w14:textId="31EFD693" w:rsidR="003D53DE" w:rsidRDefault="00F94D46" w:rsidP="00012D4A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lastRenderedPageBreak/>
              <w:t xml:space="preserve">It was noted that </w:t>
            </w:r>
            <w:r w:rsidR="00950F3F">
              <w:rPr>
                <w:rFonts w:cstheme="minorHAnsi"/>
                <w:lang w:eastAsia="en-GB"/>
              </w:rPr>
              <w:t xml:space="preserve">there has been an increase in sporting events at </w:t>
            </w:r>
            <w:r w:rsidR="00155181">
              <w:rPr>
                <w:rFonts w:cstheme="minorHAnsi"/>
                <w:lang w:eastAsia="en-GB"/>
              </w:rPr>
              <w:t xml:space="preserve">the school. This is a positive step and </w:t>
            </w:r>
            <w:r w:rsidR="00905253">
              <w:rPr>
                <w:rFonts w:cstheme="minorHAnsi"/>
                <w:lang w:eastAsia="en-GB"/>
              </w:rPr>
              <w:t xml:space="preserve">Mr Roberts has made an impressive impact. </w:t>
            </w:r>
          </w:p>
          <w:p w14:paraId="514BC4D7" w14:textId="43210AD1" w:rsidR="001E447B" w:rsidRDefault="00DD13FB" w:rsidP="00012D4A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Very positive </w:t>
            </w:r>
            <w:r w:rsidR="0061163B">
              <w:rPr>
                <w:rFonts w:cstheme="minorHAnsi"/>
                <w:lang w:eastAsia="en-GB"/>
              </w:rPr>
              <w:t xml:space="preserve">regarding these items. </w:t>
            </w:r>
            <w:r w:rsidR="00542684">
              <w:rPr>
                <w:rFonts w:cstheme="minorHAnsi"/>
                <w:lang w:eastAsia="en-GB"/>
              </w:rPr>
              <w:t xml:space="preserve">Year 5 trip was to Go ape. </w:t>
            </w:r>
          </w:p>
          <w:p w14:paraId="67889827" w14:textId="5A77E772" w:rsidR="003D53DE" w:rsidRPr="00E53261" w:rsidRDefault="003D53DE" w:rsidP="00012D4A">
            <w:pPr>
              <w:rPr>
                <w:rFonts w:cstheme="minorHAnsi"/>
                <w:lang w:eastAsia="en-GB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7E41FC36" w14:textId="1AB53A16" w:rsidR="006162B9" w:rsidRPr="006B2C18" w:rsidRDefault="00824BFE" w:rsidP="00311F3B">
            <w:pPr>
              <w:rPr>
                <w:rFonts w:cstheme="minorHAnsi"/>
                <w:color w:val="FF0000"/>
                <w:lang w:eastAsia="en-GB"/>
              </w:rPr>
            </w:pPr>
            <w:r w:rsidRPr="008B256E">
              <w:rPr>
                <w:rFonts w:cstheme="minorHAnsi"/>
                <w:color w:val="FF0000"/>
                <w:lang w:eastAsia="en-GB"/>
              </w:rPr>
              <w:lastRenderedPageBreak/>
              <w:t xml:space="preserve"> </w:t>
            </w:r>
          </w:p>
        </w:tc>
      </w:tr>
      <w:tr w:rsidR="006162B9" w:rsidRPr="001B024F" w14:paraId="00B981EE" w14:textId="77777777" w:rsidTr="00491B34">
        <w:trPr>
          <w:trHeight w:val="3012"/>
        </w:trPr>
        <w:tc>
          <w:tcPr>
            <w:tcW w:w="1929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2E6C" w14:textId="548EDE32" w:rsidR="008B256E" w:rsidRPr="00334193" w:rsidRDefault="00334193" w:rsidP="006B5F35">
            <w:pPr>
              <w:rPr>
                <w:rFonts w:cstheme="minorHAnsi"/>
                <w:b/>
                <w:bCs/>
                <w:u w:val="single"/>
              </w:rPr>
            </w:pPr>
            <w:r w:rsidRPr="00334193">
              <w:rPr>
                <w:rFonts w:cstheme="minorHAnsi"/>
                <w:b/>
                <w:bCs/>
                <w:u w:val="single"/>
              </w:rPr>
              <w:t>Constructive and new ideas</w:t>
            </w:r>
          </w:p>
          <w:p w14:paraId="252A0D86" w14:textId="6A275AEC" w:rsidR="00814E55" w:rsidRDefault="00D9211F" w:rsidP="00814E5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8B256E">
              <w:rPr>
                <w:rFonts w:cstheme="minorHAnsi"/>
                <w:b/>
                <w:bCs/>
              </w:rPr>
              <w:t>)</w:t>
            </w:r>
            <w:r w:rsidR="00814E55">
              <w:t xml:space="preserve"> </w:t>
            </w:r>
            <w:r w:rsidR="00814E55" w:rsidRPr="00814E55">
              <w:rPr>
                <w:rFonts w:cstheme="minorHAnsi"/>
                <w:b/>
                <w:bCs/>
              </w:rPr>
              <w:t xml:space="preserve">Town sports celebrating successes </w:t>
            </w:r>
          </w:p>
          <w:p w14:paraId="07075278" w14:textId="77777777" w:rsidR="00471E65" w:rsidRDefault="00471E65" w:rsidP="00814E55">
            <w:pPr>
              <w:rPr>
                <w:rFonts w:cstheme="minorHAnsi"/>
                <w:b/>
                <w:bCs/>
              </w:rPr>
            </w:pPr>
          </w:p>
          <w:p w14:paraId="449F0045" w14:textId="77777777" w:rsidR="00471E65" w:rsidRDefault="00471E65" w:rsidP="00814E55">
            <w:pPr>
              <w:rPr>
                <w:rFonts w:cstheme="minorHAnsi"/>
                <w:b/>
                <w:bCs/>
              </w:rPr>
            </w:pPr>
          </w:p>
          <w:p w14:paraId="786645BE" w14:textId="77777777" w:rsidR="00C13297" w:rsidRDefault="00C13297" w:rsidP="00814E55">
            <w:pPr>
              <w:rPr>
                <w:rFonts w:cstheme="minorHAnsi"/>
                <w:b/>
                <w:bCs/>
              </w:rPr>
            </w:pPr>
          </w:p>
          <w:p w14:paraId="25CC9FA5" w14:textId="77777777" w:rsidR="00C13297" w:rsidRDefault="00C13297" w:rsidP="00814E55">
            <w:pPr>
              <w:rPr>
                <w:rFonts w:cstheme="minorHAnsi"/>
                <w:b/>
                <w:bCs/>
              </w:rPr>
            </w:pPr>
          </w:p>
          <w:p w14:paraId="6AF430BB" w14:textId="77777777" w:rsidR="00C13297" w:rsidRPr="00814E55" w:rsidRDefault="00C13297" w:rsidP="00814E55">
            <w:pPr>
              <w:rPr>
                <w:rFonts w:cstheme="minorHAnsi"/>
                <w:b/>
                <w:bCs/>
              </w:rPr>
            </w:pPr>
          </w:p>
          <w:p w14:paraId="3E2A8DF3" w14:textId="34922B40" w:rsidR="008B256E" w:rsidRDefault="00814E55" w:rsidP="00814E5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2)</w:t>
            </w:r>
            <w:r w:rsidRPr="00814E55">
              <w:rPr>
                <w:rFonts w:cstheme="minorHAnsi"/>
                <w:b/>
                <w:bCs/>
              </w:rPr>
              <w:t>Cycling proficiency</w:t>
            </w:r>
          </w:p>
          <w:p w14:paraId="37B92345" w14:textId="77777777" w:rsidR="00465116" w:rsidRDefault="00465116" w:rsidP="006B5F35">
            <w:pPr>
              <w:rPr>
                <w:rFonts w:cstheme="minorHAnsi"/>
                <w:b/>
                <w:bCs/>
              </w:rPr>
            </w:pPr>
          </w:p>
          <w:p w14:paraId="6FEDDFB3" w14:textId="77777777" w:rsidR="00D9211F" w:rsidRDefault="00D9211F" w:rsidP="006B5F35">
            <w:pPr>
              <w:rPr>
                <w:rFonts w:cstheme="minorHAnsi"/>
                <w:b/>
                <w:bCs/>
              </w:rPr>
            </w:pPr>
          </w:p>
          <w:p w14:paraId="1C0CB00F" w14:textId="77777777" w:rsidR="00822E80" w:rsidRDefault="00822E80" w:rsidP="006B5F35">
            <w:pPr>
              <w:rPr>
                <w:rFonts w:cstheme="minorHAnsi"/>
                <w:b/>
                <w:bCs/>
              </w:rPr>
            </w:pPr>
          </w:p>
          <w:p w14:paraId="3EAE9091" w14:textId="43EE9945" w:rsidR="00465116" w:rsidRDefault="00465116" w:rsidP="006B5F35">
            <w:pPr>
              <w:rPr>
                <w:rFonts w:cstheme="minorHAnsi"/>
                <w:b/>
                <w:bCs/>
              </w:rPr>
            </w:pPr>
          </w:p>
          <w:p w14:paraId="1D69ABC3" w14:textId="07627F21" w:rsidR="00D9211F" w:rsidRDefault="00F2474D" w:rsidP="006B5F3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AOB</w:t>
            </w:r>
          </w:p>
          <w:p w14:paraId="3AB4E8FE" w14:textId="77777777" w:rsidR="00DE1AF6" w:rsidRDefault="00DE1AF6" w:rsidP="006B5F35">
            <w:pPr>
              <w:rPr>
                <w:rFonts w:cstheme="minorHAnsi"/>
                <w:b/>
                <w:bCs/>
              </w:rPr>
            </w:pPr>
          </w:p>
          <w:p w14:paraId="50A44AC7" w14:textId="2A7DE141" w:rsidR="0026682F" w:rsidRPr="00AC6FD6" w:rsidRDefault="0026682F" w:rsidP="0026682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D1E4" w14:textId="77777777" w:rsidR="008B256E" w:rsidRDefault="008B256E" w:rsidP="00311F3B">
            <w:pPr>
              <w:rPr>
                <w:rFonts w:cstheme="minorHAnsi"/>
                <w:lang w:eastAsia="en-GB"/>
              </w:rPr>
            </w:pPr>
          </w:p>
          <w:p w14:paraId="00C43AD5" w14:textId="06ED7A53" w:rsidR="00E85662" w:rsidRDefault="00E85662" w:rsidP="00311F3B">
            <w:pPr>
              <w:rPr>
                <w:rFonts w:cstheme="minorHAnsi"/>
                <w:lang w:eastAsia="en-GB"/>
              </w:rPr>
            </w:pPr>
          </w:p>
          <w:p w14:paraId="168CB280" w14:textId="5B43C8BC" w:rsidR="00822E80" w:rsidRDefault="00FE2F28" w:rsidP="00311F3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The students involved did </w:t>
            </w:r>
            <w:r w:rsidR="005B563C">
              <w:rPr>
                <w:rFonts w:cstheme="minorHAnsi"/>
                <w:lang w:eastAsia="en-GB"/>
              </w:rPr>
              <w:t>very well</w:t>
            </w:r>
            <w:r w:rsidR="002C4A93">
              <w:rPr>
                <w:rFonts w:cstheme="minorHAnsi"/>
                <w:lang w:eastAsia="en-GB"/>
              </w:rPr>
              <w:t>, they were on the leaderboard a lot and were very supportive of each other</w:t>
            </w:r>
            <w:r w:rsidR="005B563C">
              <w:rPr>
                <w:rFonts w:cstheme="minorHAnsi"/>
                <w:lang w:eastAsia="en-GB"/>
              </w:rPr>
              <w:t xml:space="preserve"> during the event. Feedback was that it would be a good idea to celebrate the succes</w:t>
            </w:r>
            <w:r w:rsidR="00C13297">
              <w:rPr>
                <w:rFonts w:cstheme="minorHAnsi"/>
                <w:lang w:eastAsia="en-GB"/>
              </w:rPr>
              <w:t xml:space="preserve">s with the whole school. </w:t>
            </w:r>
          </w:p>
          <w:p w14:paraId="4C2BCE73" w14:textId="77777777" w:rsidR="002B5F61" w:rsidRDefault="002B5F61" w:rsidP="00311F3B">
            <w:pPr>
              <w:rPr>
                <w:rFonts w:cstheme="minorHAnsi"/>
                <w:lang w:eastAsia="en-GB"/>
              </w:rPr>
            </w:pPr>
          </w:p>
          <w:p w14:paraId="17DA050C" w14:textId="77777777" w:rsidR="002B5F61" w:rsidRDefault="002B5F61" w:rsidP="00311F3B">
            <w:pPr>
              <w:rPr>
                <w:rFonts w:cstheme="minorHAnsi"/>
                <w:lang w:eastAsia="en-GB"/>
              </w:rPr>
            </w:pPr>
          </w:p>
          <w:p w14:paraId="551CB375" w14:textId="77777777" w:rsidR="00D84572" w:rsidRDefault="00D84572" w:rsidP="00311F3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It was mentioned that Davenham currently do not have a cycling proficiency course available to pupils. CWAC provide free </w:t>
            </w:r>
            <w:r w:rsidR="00C74A47">
              <w:rPr>
                <w:rFonts w:cstheme="minorHAnsi"/>
                <w:lang w:eastAsia="en-GB"/>
              </w:rPr>
              <w:t xml:space="preserve">bike agility course for schools. </w:t>
            </w:r>
          </w:p>
          <w:p w14:paraId="084547CF" w14:textId="77777777" w:rsidR="00F2474D" w:rsidRDefault="00F2474D" w:rsidP="00311F3B">
            <w:pPr>
              <w:rPr>
                <w:rFonts w:cstheme="minorHAnsi"/>
                <w:lang w:eastAsia="en-GB"/>
              </w:rPr>
            </w:pPr>
          </w:p>
          <w:p w14:paraId="13E6387F" w14:textId="77777777" w:rsidR="00F2474D" w:rsidRDefault="00F2474D" w:rsidP="00311F3B">
            <w:pPr>
              <w:rPr>
                <w:rFonts w:cstheme="minorHAnsi"/>
                <w:lang w:eastAsia="en-GB"/>
              </w:rPr>
            </w:pPr>
          </w:p>
          <w:p w14:paraId="2620A85B" w14:textId="619ED43D" w:rsidR="00F2474D" w:rsidRDefault="00F2474D" w:rsidP="00311F3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Thanks was passed to all the Parent council members for </w:t>
            </w:r>
            <w:r w:rsidR="0073737F">
              <w:rPr>
                <w:rFonts w:cstheme="minorHAnsi"/>
                <w:lang w:eastAsia="en-GB"/>
              </w:rPr>
              <w:t xml:space="preserve">their participation </w:t>
            </w:r>
            <w:r w:rsidR="00B54CA2">
              <w:rPr>
                <w:rFonts w:cstheme="minorHAnsi"/>
                <w:lang w:eastAsia="en-GB"/>
              </w:rPr>
              <w:t xml:space="preserve">this </w:t>
            </w:r>
            <w:r>
              <w:rPr>
                <w:rFonts w:cstheme="minorHAnsi"/>
                <w:lang w:eastAsia="en-GB"/>
              </w:rPr>
              <w:t>school year.</w:t>
            </w:r>
            <w:r w:rsidR="00A12D40">
              <w:rPr>
                <w:rFonts w:cstheme="minorHAnsi"/>
                <w:lang w:eastAsia="en-GB"/>
              </w:rPr>
              <w:t xml:space="preserve"> A special thank you to Kerry for Chairing the council. </w:t>
            </w:r>
          </w:p>
          <w:p w14:paraId="49D585AA" w14:textId="721F0623" w:rsidR="00A12D40" w:rsidRPr="00A53EC7" w:rsidRDefault="00A12D40" w:rsidP="00311F3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A Farwell </w:t>
            </w:r>
            <w:r w:rsidR="00643833">
              <w:rPr>
                <w:rFonts w:cstheme="minorHAnsi"/>
                <w:lang w:eastAsia="en-GB"/>
              </w:rPr>
              <w:t xml:space="preserve">and thank you </w:t>
            </w:r>
            <w:r>
              <w:rPr>
                <w:rFonts w:cstheme="minorHAnsi"/>
                <w:lang w:eastAsia="en-GB"/>
              </w:rPr>
              <w:t xml:space="preserve">to </w:t>
            </w:r>
            <w:r w:rsidR="00643833">
              <w:rPr>
                <w:rFonts w:cstheme="minorHAnsi"/>
                <w:lang w:eastAsia="en-GB"/>
              </w:rPr>
              <w:t xml:space="preserve">Rebecca who will be stepping down from the council </w:t>
            </w:r>
            <w:r w:rsidR="0073737F">
              <w:rPr>
                <w:rFonts w:cstheme="minorHAnsi"/>
                <w:lang w:eastAsia="en-GB"/>
              </w:rPr>
              <w:t xml:space="preserve">at the end of this school year. 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</w:tcPr>
          <w:p w14:paraId="379D8841" w14:textId="77777777" w:rsidR="008B256E" w:rsidRDefault="008B256E" w:rsidP="008B256E">
            <w:pPr>
              <w:rPr>
                <w:rFonts w:cstheme="minorHAnsi"/>
                <w:lang w:eastAsia="en-GB"/>
              </w:rPr>
            </w:pPr>
            <w:r w:rsidRPr="00A76B60">
              <w:rPr>
                <w:rFonts w:cstheme="minorHAnsi"/>
                <w:lang w:eastAsia="en-GB"/>
              </w:rPr>
              <w:t xml:space="preserve"> </w:t>
            </w:r>
          </w:p>
          <w:p w14:paraId="3B9B84E9" w14:textId="77777777" w:rsidR="005E351F" w:rsidRPr="005E351F" w:rsidRDefault="005E351F" w:rsidP="008B256E">
            <w:pPr>
              <w:rPr>
                <w:rFonts w:cstheme="minorHAnsi"/>
                <w:color w:val="FF0000"/>
                <w:lang w:eastAsia="en-GB"/>
              </w:rPr>
            </w:pPr>
          </w:p>
          <w:p w14:paraId="5C89ACFF" w14:textId="148AC7FC" w:rsidR="005E351F" w:rsidRDefault="005E351F" w:rsidP="008B256E">
            <w:pPr>
              <w:rPr>
                <w:rFonts w:cstheme="minorHAnsi"/>
                <w:color w:val="FF0000"/>
                <w:lang w:eastAsia="en-GB"/>
              </w:rPr>
            </w:pPr>
            <w:r w:rsidRPr="005E351F">
              <w:rPr>
                <w:rFonts w:cstheme="minorHAnsi"/>
                <w:color w:val="FF0000"/>
                <w:lang w:eastAsia="en-GB"/>
              </w:rPr>
              <w:t xml:space="preserve">JH </w:t>
            </w:r>
            <w:r w:rsidR="006E08D8">
              <w:rPr>
                <w:rFonts w:cstheme="minorHAnsi"/>
                <w:color w:val="FF0000"/>
                <w:lang w:eastAsia="en-GB"/>
              </w:rPr>
              <w:t xml:space="preserve">to praise participants and winners in assembly in front of school. JH to ask Mr Roberts to write a piece for the newsletter about </w:t>
            </w:r>
            <w:r w:rsidR="00FA2C62">
              <w:rPr>
                <w:rFonts w:cstheme="minorHAnsi"/>
                <w:color w:val="FF0000"/>
                <w:lang w:eastAsia="en-GB"/>
              </w:rPr>
              <w:t>participants</w:t>
            </w:r>
            <w:r w:rsidR="00C13297">
              <w:rPr>
                <w:rFonts w:cstheme="minorHAnsi"/>
                <w:color w:val="FF0000"/>
                <w:lang w:eastAsia="en-GB"/>
              </w:rPr>
              <w:t xml:space="preserve">. </w:t>
            </w:r>
          </w:p>
          <w:p w14:paraId="091C2FC9" w14:textId="60C8B676" w:rsidR="00C13297" w:rsidRDefault="00C13297" w:rsidP="008B256E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>Certificates will be delivered to school and distributed.</w:t>
            </w:r>
          </w:p>
          <w:p w14:paraId="33F45567" w14:textId="77777777" w:rsidR="00465116" w:rsidRDefault="00465116" w:rsidP="008B256E">
            <w:pPr>
              <w:rPr>
                <w:rFonts w:cstheme="minorHAnsi"/>
                <w:lang w:eastAsia="en-GB"/>
              </w:rPr>
            </w:pPr>
          </w:p>
          <w:p w14:paraId="63B902B7" w14:textId="1C9E3E5F" w:rsidR="00FB0A42" w:rsidRDefault="00FB0A42" w:rsidP="0086174B">
            <w:pPr>
              <w:rPr>
                <w:rFonts w:cstheme="minorHAnsi"/>
                <w:lang w:eastAsia="en-GB"/>
              </w:rPr>
            </w:pPr>
          </w:p>
          <w:p w14:paraId="56B81A7B" w14:textId="77777777" w:rsidR="00FB0A42" w:rsidRPr="00F2474D" w:rsidRDefault="00FB0A42" w:rsidP="008B256E">
            <w:pPr>
              <w:rPr>
                <w:rFonts w:cstheme="minorHAnsi"/>
                <w:color w:val="FF0000"/>
                <w:lang w:eastAsia="en-GB"/>
              </w:rPr>
            </w:pPr>
          </w:p>
          <w:p w14:paraId="055930E9" w14:textId="2A6C378B" w:rsidR="00FB0A42" w:rsidRPr="00F2474D" w:rsidRDefault="00C74A47" w:rsidP="008B256E">
            <w:pPr>
              <w:rPr>
                <w:rFonts w:cstheme="minorHAnsi"/>
                <w:color w:val="FF0000"/>
                <w:lang w:eastAsia="en-GB"/>
              </w:rPr>
            </w:pPr>
            <w:r w:rsidRPr="00F2474D">
              <w:rPr>
                <w:rFonts w:cstheme="minorHAnsi"/>
                <w:color w:val="FF0000"/>
                <w:lang w:eastAsia="en-GB"/>
              </w:rPr>
              <w:t xml:space="preserve">JH to ask Mr Roberts to look in to reintroducing </w:t>
            </w:r>
            <w:r w:rsidR="00F2474D" w:rsidRPr="00F2474D">
              <w:rPr>
                <w:rFonts w:cstheme="minorHAnsi"/>
                <w:color w:val="FF0000"/>
                <w:lang w:eastAsia="en-GB"/>
              </w:rPr>
              <w:t>this for the coming year.</w:t>
            </w:r>
          </w:p>
          <w:p w14:paraId="6995FDEE" w14:textId="77777777" w:rsidR="00FB0A42" w:rsidRDefault="00FB0A42" w:rsidP="008B256E">
            <w:pPr>
              <w:rPr>
                <w:rFonts w:cstheme="minorHAnsi"/>
                <w:lang w:eastAsia="en-GB"/>
              </w:rPr>
            </w:pPr>
          </w:p>
          <w:p w14:paraId="1F75AEA4" w14:textId="6A6583CA" w:rsidR="00FB0A42" w:rsidRPr="008B256E" w:rsidRDefault="00FB0A42" w:rsidP="00FB0A42">
            <w:pPr>
              <w:rPr>
                <w:rFonts w:cstheme="minorHAnsi"/>
                <w:lang w:eastAsia="en-GB"/>
              </w:rPr>
            </w:pPr>
          </w:p>
        </w:tc>
      </w:tr>
      <w:tr w:rsidR="00A53EC7" w:rsidRPr="001B024F" w14:paraId="67E5A170" w14:textId="77777777" w:rsidTr="00491B34">
        <w:trPr>
          <w:trHeight w:val="60"/>
        </w:trPr>
        <w:tc>
          <w:tcPr>
            <w:tcW w:w="1929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6442" w14:textId="5757F2BB" w:rsidR="006866BB" w:rsidRPr="0081611F" w:rsidRDefault="006866BB" w:rsidP="006B5F3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12DD" w14:textId="5E68AB11" w:rsidR="008037F9" w:rsidRPr="00A53EC7" w:rsidRDefault="008037F9" w:rsidP="00311F3B">
            <w:pPr>
              <w:rPr>
                <w:rFonts w:cstheme="minorHAnsi"/>
                <w:lang w:eastAsia="en-GB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</w:tcPr>
          <w:p w14:paraId="580F8EC9" w14:textId="1952EE79" w:rsidR="008E74D2" w:rsidRPr="00FB0A42" w:rsidRDefault="008E74D2" w:rsidP="00311F3B">
            <w:pPr>
              <w:rPr>
                <w:rFonts w:cstheme="minorHAnsi"/>
                <w:lang w:eastAsia="en-GB"/>
              </w:rPr>
            </w:pPr>
          </w:p>
        </w:tc>
      </w:tr>
    </w:tbl>
    <w:p w14:paraId="5E378576" w14:textId="49E5E5CF" w:rsidR="00B35EA4" w:rsidRDefault="00B35EA4"/>
    <w:p w14:paraId="4A5CFFCC" w14:textId="77777777" w:rsidR="00FB0A42" w:rsidRDefault="00FB0A42"/>
    <w:sectPr w:rsidR="00FB0A42" w:rsidSect="00F73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6A9F0" w14:textId="77777777" w:rsidR="00623686" w:rsidRDefault="00623686" w:rsidP="00A53EC7">
      <w:pPr>
        <w:spacing w:after="0" w:line="240" w:lineRule="auto"/>
      </w:pPr>
      <w:r>
        <w:separator/>
      </w:r>
    </w:p>
  </w:endnote>
  <w:endnote w:type="continuationSeparator" w:id="0">
    <w:p w14:paraId="12462610" w14:textId="77777777" w:rsidR="00623686" w:rsidRDefault="00623686" w:rsidP="00A5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54376" w14:textId="77777777" w:rsidR="00623686" w:rsidRDefault="00623686" w:rsidP="00A53EC7">
      <w:pPr>
        <w:spacing w:after="0" w:line="240" w:lineRule="auto"/>
      </w:pPr>
      <w:r>
        <w:separator/>
      </w:r>
    </w:p>
  </w:footnote>
  <w:footnote w:type="continuationSeparator" w:id="0">
    <w:p w14:paraId="67349C6D" w14:textId="77777777" w:rsidR="00623686" w:rsidRDefault="00623686" w:rsidP="00A53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D0B"/>
    <w:multiLevelType w:val="hybridMultilevel"/>
    <w:tmpl w:val="99BAEA26"/>
    <w:lvl w:ilvl="0" w:tplc="6D56E9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0243"/>
    <w:multiLevelType w:val="hybridMultilevel"/>
    <w:tmpl w:val="E42E70CC"/>
    <w:lvl w:ilvl="0" w:tplc="0CE2B23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47F1"/>
    <w:multiLevelType w:val="hybridMultilevel"/>
    <w:tmpl w:val="C31A3F4C"/>
    <w:lvl w:ilvl="0" w:tplc="97FC2A44">
      <w:start w:val="1"/>
      <w:numFmt w:val="lowerLetter"/>
      <w:lvlText w:val="(%1)"/>
      <w:lvlJc w:val="left"/>
      <w:pPr>
        <w:ind w:left="76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6C33953"/>
    <w:multiLevelType w:val="hybridMultilevel"/>
    <w:tmpl w:val="B50E600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D7134"/>
    <w:multiLevelType w:val="hybridMultilevel"/>
    <w:tmpl w:val="99BAEA26"/>
    <w:lvl w:ilvl="0" w:tplc="6D56E9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05353"/>
    <w:multiLevelType w:val="hybridMultilevel"/>
    <w:tmpl w:val="22F6B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3281C"/>
    <w:multiLevelType w:val="hybridMultilevel"/>
    <w:tmpl w:val="99BAEA26"/>
    <w:lvl w:ilvl="0" w:tplc="6D56E9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47672"/>
    <w:multiLevelType w:val="hybridMultilevel"/>
    <w:tmpl w:val="99BAEA26"/>
    <w:lvl w:ilvl="0" w:tplc="6D56E9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632EA"/>
    <w:multiLevelType w:val="hybridMultilevel"/>
    <w:tmpl w:val="99BAEA26"/>
    <w:lvl w:ilvl="0" w:tplc="6D56E9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9451D"/>
    <w:multiLevelType w:val="hybridMultilevel"/>
    <w:tmpl w:val="043E12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283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599152">
    <w:abstractNumId w:val="2"/>
  </w:num>
  <w:num w:numId="3" w16cid:durableId="1789661293">
    <w:abstractNumId w:val="1"/>
  </w:num>
  <w:num w:numId="4" w16cid:durableId="1029405333">
    <w:abstractNumId w:val="5"/>
  </w:num>
  <w:num w:numId="5" w16cid:durableId="1566449388">
    <w:abstractNumId w:val="8"/>
  </w:num>
  <w:num w:numId="6" w16cid:durableId="1722290480">
    <w:abstractNumId w:val="6"/>
  </w:num>
  <w:num w:numId="7" w16cid:durableId="1631479149">
    <w:abstractNumId w:val="0"/>
  </w:num>
  <w:num w:numId="8" w16cid:durableId="1103260764">
    <w:abstractNumId w:val="4"/>
  </w:num>
  <w:num w:numId="9" w16cid:durableId="1531526210">
    <w:abstractNumId w:val="7"/>
  </w:num>
  <w:num w:numId="10" w16cid:durableId="2003312029">
    <w:abstractNumId w:val="3"/>
  </w:num>
  <w:num w:numId="11" w16cid:durableId="1943218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40"/>
    <w:rsid w:val="00002016"/>
    <w:rsid w:val="00012D4A"/>
    <w:rsid w:val="00037B15"/>
    <w:rsid w:val="00043A0E"/>
    <w:rsid w:val="00046029"/>
    <w:rsid w:val="00050D4D"/>
    <w:rsid w:val="00065E87"/>
    <w:rsid w:val="000771C1"/>
    <w:rsid w:val="00094322"/>
    <w:rsid w:val="00094B8B"/>
    <w:rsid w:val="000960E2"/>
    <w:rsid w:val="000A18ED"/>
    <w:rsid w:val="000C6132"/>
    <w:rsid w:val="000C7A9D"/>
    <w:rsid w:val="000D6B7A"/>
    <w:rsid w:val="000E3211"/>
    <w:rsid w:val="000E602E"/>
    <w:rsid w:val="000E6FA9"/>
    <w:rsid w:val="000F586E"/>
    <w:rsid w:val="000F7E88"/>
    <w:rsid w:val="001034B0"/>
    <w:rsid w:val="00132EAF"/>
    <w:rsid w:val="00145F96"/>
    <w:rsid w:val="00155181"/>
    <w:rsid w:val="001838B7"/>
    <w:rsid w:val="00185DF8"/>
    <w:rsid w:val="001916AE"/>
    <w:rsid w:val="00192F30"/>
    <w:rsid w:val="001B024F"/>
    <w:rsid w:val="001C783E"/>
    <w:rsid w:val="001D0079"/>
    <w:rsid w:val="001D1E09"/>
    <w:rsid w:val="001E447B"/>
    <w:rsid w:val="001F3A41"/>
    <w:rsid w:val="001F719F"/>
    <w:rsid w:val="00215C87"/>
    <w:rsid w:val="00224557"/>
    <w:rsid w:val="002263AD"/>
    <w:rsid w:val="00235E11"/>
    <w:rsid w:val="00246167"/>
    <w:rsid w:val="0026682F"/>
    <w:rsid w:val="00272CEE"/>
    <w:rsid w:val="00273A4E"/>
    <w:rsid w:val="00275D1C"/>
    <w:rsid w:val="002848B3"/>
    <w:rsid w:val="002A4FA1"/>
    <w:rsid w:val="002B5F61"/>
    <w:rsid w:val="002C35D8"/>
    <w:rsid w:val="002C4A93"/>
    <w:rsid w:val="002E17FE"/>
    <w:rsid w:val="002F601B"/>
    <w:rsid w:val="003142B2"/>
    <w:rsid w:val="00334193"/>
    <w:rsid w:val="00360176"/>
    <w:rsid w:val="00382B39"/>
    <w:rsid w:val="00383BC7"/>
    <w:rsid w:val="003847DD"/>
    <w:rsid w:val="00390341"/>
    <w:rsid w:val="0039424F"/>
    <w:rsid w:val="00396C82"/>
    <w:rsid w:val="003A012B"/>
    <w:rsid w:val="003C06C6"/>
    <w:rsid w:val="003C19B7"/>
    <w:rsid w:val="003D53DE"/>
    <w:rsid w:val="003E61BD"/>
    <w:rsid w:val="003F46A0"/>
    <w:rsid w:val="0041663D"/>
    <w:rsid w:val="0042253A"/>
    <w:rsid w:val="00433AA0"/>
    <w:rsid w:val="00450292"/>
    <w:rsid w:val="00465116"/>
    <w:rsid w:val="004677B7"/>
    <w:rsid w:val="00471E65"/>
    <w:rsid w:val="004841AB"/>
    <w:rsid w:val="00491B34"/>
    <w:rsid w:val="00495AF1"/>
    <w:rsid w:val="004A15F1"/>
    <w:rsid w:val="004B2B28"/>
    <w:rsid w:val="004E7166"/>
    <w:rsid w:val="00504362"/>
    <w:rsid w:val="00521C3C"/>
    <w:rsid w:val="00527D8C"/>
    <w:rsid w:val="00535AAB"/>
    <w:rsid w:val="00542684"/>
    <w:rsid w:val="00554CEE"/>
    <w:rsid w:val="005653FD"/>
    <w:rsid w:val="0056716B"/>
    <w:rsid w:val="00573642"/>
    <w:rsid w:val="00574D21"/>
    <w:rsid w:val="005772FE"/>
    <w:rsid w:val="00577DC7"/>
    <w:rsid w:val="005829BA"/>
    <w:rsid w:val="0059389F"/>
    <w:rsid w:val="005A0017"/>
    <w:rsid w:val="005B2312"/>
    <w:rsid w:val="005B563C"/>
    <w:rsid w:val="005E351F"/>
    <w:rsid w:val="00600BFE"/>
    <w:rsid w:val="0061163B"/>
    <w:rsid w:val="0061503A"/>
    <w:rsid w:val="006162B9"/>
    <w:rsid w:val="00623686"/>
    <w:rsid w:val="00625E28"/>
    <w:rsid w:val="00633267"/>
    <w:rsid w:val="00636D54"/>
    <w:rsid w:val="00641AE5"/>
    <w:rsid w:val="00643833"/>
    <w:rsid w:val="00661C7C"/>
    <w:rsid w:val="0066267C"/>
    <w:rsid w:val="00667837"/>
    <w:rsid w:val="006756B2"/>
    <w:rsid w:val="00681C37"/>
    <w:rsid w:val="006866BB"/>
    <w:rsid w:val="00687E97"/>
    <w:rsid w:val="006B0D00"/>
    <w:rsid w:val="006B2C18"/>
    <w:rsid w:val="006B33A1"/>
    <w:rsid w:val="006B5F35"/>
    <w:rsid w:val="006C2C17"/>
    <w:rsid w:val="006C7E37"/>
    <w:rsid w:val="006E08D8"/>
    <w:rsid w:val="00702FEA"/>
    <w:rsid w:val="0071033A"/>
    <w:rsid w:val="007120D8"/>
    <w:rsid w:val="00714541"/>
    <w:rsid w:val="00726E34"/>
    <w:rsid w:val="00730FFA"/>
    <w:rsid w:val="0073398F"/>
    <w:rsid w:val="0073737F"/>
    <w:rsid w:val="00750845"/>
    <w:rsid w:val="00775193"/>
    <w:rsid w:val="007A739C"/>
    <w:rsid w:val="007B12AE"/>
    <w:rsid w:val="007C0864"/>
    <w:rsid w:val="007E00AF"/>
    <w:rsid w:val="007E237C"/>
    <w:rsid w:val="007E2808"/>
    <w:rsid w:val="007F7005"/>
    <w:rsid w:val="00801817"/>
    <w:rsid w:val="008037F9"/>
    <w:rsid w:val="0080583E"/>
    <w:rsid w:val="00814E55"/>
    <w:rsid w:val="0081611F"/>
    <w:rsid w:val="0082147F"/>
    <w:rsid w:val="00822E80"/>
    <w:rsid w:val="00823998"/>
    <w:rsid w:val="00824BFE"/>
    <w:rsid w:val="00827B5B"/>
    <w:rsid w:val="00836F00"/>
    <w:rsid w:val="00845C6C"/>
    <w:rsid w:val="00845FCE"/>
    <w:rsid w:val="00854FC5"/>
    <w:rsid w:val="0086174B"/>
    <w:rsid w:val="008731B9"/>
    <w:rsid w:val="00885F12"/>
    <w:rsid w:val="008B256E"/>
    <w:rsid w:val="008D06B3"/>
    <w:rsid w:val="008D74E9"/>
    <w:rsid w:val="008E74D2"/>
    <w:rsid w:val="008F73A1"/>
    <w:rsid w:val="00905253"/>
    <w:rsid w:val="00914B4C"/>
    <w:rsid w:val="00915042"/>
    <w:rsid w:val="00915AF7"/>
    <w:rsid w:val="00935B7B"/>
    <w:rsid w:val="00945C9F"/>
    <w:rsid w:val="009509F2"/>
    <w:rsid w:val="00950F3F"/>
    <w:rsid w:val="0095737D"/>
    <w:rsid w:val="00972BD5"/>
    <w:rsid w:val="00974B0E"/>
    <w:rsid w:val="009A0F18"/>
    <w:rsid w:val="009A62E8"/>
    <w:rsid w:val="009B2614"/>
    <w:rsid w:val="009D0448"/>
    <w:rsid w:val="009F1D39"/>
    <w:rsid w:val="009F5463"/>
    <w:rsid w:val="00A0128E"/>
    <w:rsid w:val="00A12D40"/>
    <w:rsid w:val="00A22E90"/>
    <w:rsid w:val="00A32DE6"/>
    <w:rsid w:val="00A33153"/>
    <w:rsid w:val="00A34936"/>
    <w:rsid w:val="00A417E7"/>
    <w:rsid w:val="00A443E2"/>
    <w:rsid w:val="00A53EC7"/>
    <w:rsid w:val="00A7230E"/>
    <w:rsid w:val="00A76B60"/>
    <w:rsid w:val="00A82F68"/>
    <w:rsid w:val="00AC1EBC"/>
    <w:rsid w:val="00AC6FD6"/>
    <w:rsid w:val="00AE5747"/>
    <w:rsid w:val="00B01D1F"/>
    <w:rsid w:val="00B026FB"/>
    <w:rsid w:val="00B04D10"/>
    <w:rsid w:val="00B1032C"/>
    <w:rsid w:val="00B110A7"/>
    <w:rsid w:val="00B35EA4"/>
    <w:rsid w:val="00B5011E"/>
    <w:rsid w:val="00B54CA2"/>
    <w:rsid w:val="00B73F16"/>
    <w:rsid w:val="00B758AD"/>
    <w:rsid w:val="00B77EE0"/>
    <w:rsid w:val="00B83D65"/>
    <w:rsid w:val="00B910F5"/>
    <w:rsid w:val="00BC4847"/>
    <w:rsid w:val="00BC55E1"/>
    <w:rsid w:val="00BC7C5D"/>
    <w:rsid w:val="00BE4623"/>
    <w:rsid w:val="00BE49D9"/>
    <w:rsid w:val="00BE5295"/>
    <w:rsid w:val="00BF1806"/>
    <w:rsid w:val="00C0702B"/>
    <w:rsid w:val="00C13297"/>
    <w:rsid w:val="00C537FC"/>
    <w:rsid w:val="00C65CF3"/>
    <w:rsid w:val="00C716D1"/>
    <w:rsid w:val="00C74A47"/>
    <w:rsid w:val="00C806D1"/>
    <w:rsid w:val="00C84298"/>
    <w:rsid w:val="00C8543A"/>
    <w:rsid w:val="00CD1037"/>
    <w:rsid w:val="00CD478A"/>
    <w:rsid w:val="00CF541B"/>
    <w:rsid w:val="00D02942"/>
    <w:rsid w:val="00D4574E"/>
    <w:rsid w:val="00D478D6"/>
    <w:rsid w:val="00D57BDB"/>
    <w:rsid w:val="00D74CA3"/>
    <w:rsid w:val="00D761E1"/>
    <w:rsid w:val="00D77EB4"/>
    <w:rsid w:val="00D84572"/>
    <w:rsid w:val="00D877B1"/>
    <w:rsid w:val="00D90D17"/>
    <w:rsid w:val="00D9211F"/>
    <w:rsid w:val="00DA071B"/>
    <w:rsid w:val="00DA7DB2"/>
    <w:rsid w:val="00DB60AB"/>
    <w:rsid w:val="00DD13FB"/>
    <w:rsid w:val="00DD2CBF"/>
    <w:rsid w:val="00DE07A2"/>
    <w:rsid w:val="00DE1AF6"/>
    <w:rsid w:val="00DE4C5A"/>
    <w:rsid w:val="00DF2020"/>
    <w:rsid w:val="00DF3771"/>
    <w:rsid w:val="00DF3959"/>
    <w:rsid w:val="00E03641"/>
    <w:rsid w:val="00E15300"/>
    <w:rsid w:val="00E21EB5"/>
    <w:rsid w:val="00E3168E"/>
    <w:rsid w:val="00E53261"/>
    <w:rsid w:val="00E667D1"/>
    <w:rsid w:val="00E66C9B"/>
    <w:rsid w:val="00E67D8E"/>
    <w:rsid w:val="00E74F0C"/>
    <w:rsid w:val="00E82841"/>
    <w:rsid w:val="00E85662"/>
    <w:rsid w:val="00E87F19"/>
    <w:rsid w:val="00E914DA"/>
    <w:rsid w:val="00EA09B8"/>
    <w:rsid w:val="00EA29F5"/>
    <w:rsid w:val="00EE12D9"/>
    <w:rsid w:val="00EE35F8"/>
    <w:rsid w:val="00EE5920"/>
    <w:rsid w:val="00EE6C5F"/>
    <w:rsid w:val="00EF106D"/>
    <w:rsid w:val="00F16ED8"/>
    <w:rsid w:val="00F174A2"/>
    <w:rsid w:val="00F2474D"/>
    <w:rsid w:val="00F33940"/>
    <w:rsid w:val="00F37BDD"/>
    <w:rsid w:val="00F40771"/>
    <w:rsid w:val="00F458AC"/>
    <w:rsid w:val="00F45ECA"/>
    <w:rsid w:val="00F549BB"/>
    <w:rsid w:val="00F61FDE"/>
    <w:rsid w:val="00F739E6"/>
    <w:rsid w:val="00F8474A"/>
    <w:rsid w:val="00F94D46"/>
    <w:rsid w:val="00FA2C62"/>
    <w:rsid w:val="00FA48B3"/>
    <w:rsid w:val="00FB03A1"/>
    <w:rsid w:val="00FB0A42"/>
    <w:rsid w:val="00FB0EA9"/>
    <w:rsid w:val="00FD4D17"/>
    <w:rsid w:val="00FE2F28"/>
    <w:rsid w:val="00FF201B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2A60909"/>
  <w15:chartTrackingRefBased/>
  <w15:docId w15:val="{DD98FD2C-57D7-46D2-B644-B7A89AD6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F33940"/>
  </w:style>
  <w:style w:type="paragraph" w:styleId="ListParagraph">
    <w:name w:val="List Paragraph"/>
    <w:basedOn w:val="Normal"/>
    <w:link w:val="ListParagraphChar"/>
    <w:uiPriority w:val="34"/>
    <w:qFormat/>
    <w:rsid w:val="00F33940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8B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B3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6B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D65"/>
  </w:style>
  <w:style w:type="paragraph" w:styleId="Footer">
    <w:name w:val="footer"/>
    <w:basedOn w:val="Normal"/>
    <w:link w:val="FooterChar"/>
    <w:uiPriority w:val="99"/>
    <w:unhideWhenUsed/>
    <w:rsid w:val="00B83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davenham primary Head</dc:creator>
  <cp:keywords/>
  <dc:description/>
  <cp:lastModifiedBy>Davenham Primary Admin</cp:lastModifiedBy>
  <cp:revision>2</cp:revision>
  <dcterms:created xsi:type="dcterms:W3CDTF">2024-07-03T08:51:00Z</dcterms:created>
  <dcterms:modified xsi:type="dcterms:W3CDTF">2024-07-03T08:51:00Z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54cbb2-29ed-4ffe-af90-a08465e0dd2c_Enabled">
    <vt:lpwstr>true</vt:lpwstr>
  </property>
  <property fmtid="{D5CDD505-2E9C-101B-9397-08002B2CF9AE}" pid="3" name="MSIP_Label_c754cbb2-29ed-4ffe-af90-a08465e0dd2c_SetDate">
    <vt:lpwstr>2023-09-19T09:56:19Z</vt:lpwstr>
  </property>
  <property fmtid="{D5CDD505-2E9C-101B-9397-08002B2CF9AE}" pid="4" name="MSIP_Label_c754cbb2-29ed-4ffe-af90-a08465e0dd2c_Method">
    <vt:lpwstr>Privileged</vt:lpwstr>
  </property>
  <property fmtid="{D5CDD505-2E9C-101B-9397-08002B2CF9AE}" pid="5" name="MSIP_Label_c754cbb2-29ed-4ffe-af90-a08465e0dd2c_Name">
    <vt:lpwstr>Unrestricted</vt:lpwstr>
  </property>
  <property fmtid="{D5CDD505-2E9C-101B-9397-08002B2CF9AE}" pid="6" name="MSIP_Label_c754cbb2-29ed-4ffe-af90-a08465e0dd2c_SiteId">
    <vt:lpwstr>c4b62f1d-01e0-4107-a0cc-5ac886858b23</vt:lpwstr>
  </property>
  <property fmtid="{D5CDD505-2E9C-101B-9397-08002B2CF9AE}" pid="7" name="MSIP_Label_c754cbb2-29ed-4ffe-af90-a08465e0dd2c_ActionId">
    <vt:lpwstr>2af5dd75-5550-46dc-a0d4-4c3454fdfe61</vt:lpwstr>
  </property>
  <property fmtid="{D5CDD505-2E9C-101B-9397-08002B2CF9AE}" pid="8" name="MSIP_Label_c754cbb2-29ed-4ffe-af90-a08465e0dd2c_ContentBits">
    <vt:lpwstr>0</vt:lpwstr>
  </property>
  <property fmtid="{D5CDD505-2E9C-101B-9397-08002B2CF9AE}" pid="9" name="BarclaysDC">
    <vt:lpwstr>Unrestricted</vt:lpwstr>
  </property>
</Properties>
</file>