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2D1F" w14:textId="77777777" w:rsidR="00FB2C92" w:rsidRDefault="00FB2C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2CF9B" wp14:editId="65E36CF2">
                <wp:simplePos x="0" y="0"/>
                <wp:positionH relativeFrom="column">
                  <wp:posOffset>334507</wp:posOffset>
                </wp:positionH>
                <wp:positionV relativeFrom="paragraph">
                  <wp:posOffset>159026</wp:posOffset>
                </wp:positionV>
                <wp:extent cx="341906" cy="278295"/>
                <wp:effectExtent l="0" t="0" r="2032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994FC" w14:textId="77777777" w:rsidR="00FB2C92" w:rsidRDefault="00FB2C92" w:rsidP="00FB2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2C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35pt;margin-top:12.5pt;width:26.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" fillcolor="white [3201]" strokeweight=".5pt">
                <v:textbox>
                  <w:txbxContent>
                    <w:p w14:paraId="581994FC" w14:textId="77777777" w:rsidR="00FB2C92" w:rsidRDefault="00FB2C92" w:rsidP="00FB2C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1EA4" wp14:editId="0CDA300E">
                <wp:simplePos x="0" y="0"/>
                <wp:positionH relativeFrom="column">
                  <wp:posOffset>-286247</wp:posOffset>
                </wp:positionH>
                <wp:positionV relativeFrom="paragraph">
                  <wp:posOffset>-397565</wp:posOffset>
                </wp:positionV>
                <wp:extent cx="1526650" cy="1391478"/>
                <wp:effectExtent l="0" t="0" r="1651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0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23E96" w14:textId="77777777" w:rsidR="00FB2C92" w:rsidRPr="00FB2C92" w:rsidRDefault="00FB2C9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B2C92">
                              <w:rPr>
                                <w:rFonts w:ascii="Comic Sans MS" w:hAnsi="Comic Sans MS"/>
                                <w:sz w:val="24"/>
                              </w:rPr>
                              <w:t>LO: I can compare numbers and use &lt;,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FB2C92">
                              <w:rPr>
                                <w:rFonts w:ascii="Comic Sans MS" w:hAnsi="Comic Sans MS"/>
                                <w:sz w:val="24"/>
                              </w:rPr>
                              <w:t>&gt;,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=</w:t>
                            </w:r>
                            <w:r w:rsidRPr="00FB2C9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E1EA4" id="Text Box 1" o:spid="_x0000_s1027" type="#_x0000_t202" style="position:absolute;margin-left:-22.55pt;margin-top:-31.3pt;width:120.2pt;height:10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" fillcolor="white [3201]" strokeweight=".5pt">
                <v:textbox>
                  <w:txbxContent>
                    <w:p w14:paraId="29723E96" w14:textId="77777777" w:rsidR="00FB2C92" w:rsidRPr="00FB2C92" w:rsidRDefault="00FB2C9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B2C92">
                        <w:rPr>
                          <w:rFonts w:ascii="Comic Sans MS" w:hAnsi="Comic Sans MS"/>
                          <w:sz w:val="24"/>
                        </w:rPr>
                        <w:t>LO: I can compare numbers and use &lt;,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B2C92">
                        <w:rPr>
                          <w:rFonts w:ascii="Comic Sans MS" w:hAnsi="Comic Sans MS"/>
                          <w:sz w:val="24"/>
                        </w:rPr>
                        <w:t>&gt;,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=</w:t>
                      </w:r>
                      <w:r w:rsidRPr="00FB2C9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95D195" w14:textId="77777777" w:rsidR="00FB2C92" w:rsidRPr="00FB2C92" w:rsidRDefault="00FB2C92" w:rsidP="00FB2C92"/>
    <w:p w14:paraId="41961A5E" w14:textId="77777777" w:rsidR="00FB2C92" w:rsidRPr="00FB2C92" w:rsidRDefault="00FB2C92" w:rsidP="00FB2C92"/>
    <w:p w14:paraId="367E6ECD" w14:textId="77777777" w:rsidR="00FB2C92" w:rsidRDefault="00FB2C92" w:rsidP="00FB2C92"/>
    <w:p w14:paraId="2B6D8278" w14:textId="2C536212" w:rsidR="008759D5" w:rsidRDefault="0042569A" w:rsidP="00FB2C92">
      <w:r>
        <w:t>If you ordered these</w:t>
      </w:r>
      <w:r w:rsidR="00FB2C92">
        <w:t xml:space="preserve"> numbers from smallest to largest</w:t>
      </w:r>
      <w:r>
        <w:t>, which would be fourth?</w:t>
      </w:r>
    </w:p>
    <w:p w14:paraId="233300D3" w14:textId="12BE70A6" w:rsidR="00FB2C92" w:rsidRDefault="0042569A" w:rsidP="00FB2C92">
      <w:r>
        <w:t>33, 53, 37, 34, 43, 29</w:t>
      </w:r>
    </w:p>
    <w:p w14:paraId="5A7EF558" w14:textId="77777777" w:rsidR="00FB2C92" w:rsidRDefault="00FB2C92" w:rsidP="00FB2C92"/>
    <w:p w14:paraId="53972961" w14:textId="77777777" w:rsidR="00FB2C92" w:rsidRDefault="00FB2C92" w:rsidP="00FB2C92"/>
    <w:p w14:paraId="691B441B" w14:textId="77777777" w:rsidR="00FB2C92" w:rsidRDefault="00FB2C92" w:rsidP="00FB2C92">
      <w:r>
        <w:t>Use &lt; , &gt; and = to make these number sentences correct</w:t>
      </w:r>
    </w:p>
    <w:p w14:paraId="76CD9C77" w14:textId="5BFCD0D9" w:rsidR="00FB2C92" w:rsidRDefault="0042569A" w:rsidP="00FB2C92">
      <w:r>
        <w:t>4 tens + 3 ones________________ 3 tens and 13 ones</w:t>
      </w:r>
    </w:p>
    <w:p w14:paraId="0CE50946" w14:textId="4524F2CF" w:rsidR="0042569A" w:rsidRDefault="0042569A" w:rsidP="00FB2C92">
      <w:r>
        <w:t xml:space="preserve">2 tens </w:t>
      </w:r>
      <w:r w:rsidR="008951E0">
        <w:t>+</w:t>
      </w:r>
      <w:r>
        <w:t xml:space="preserve"> 7 ones________________ 1 ten and 14 ones</w:t>
      </w:r>
    </w:p>
    <w:p w14:paraId="254D7642" w14:textId="3583BA81" w:rsidR="0042569A" w:rsidRDefault="0042569A" w:rsidP="00FB2C92">
      <w:r>
        <w:t xml:space="preserve">4 tens and 15 ones_________________ 5 tens </w:t>
      </w:r>
      <w:r w:rsidR="008951E0">
        <w:t>+</w:t>
      </w:r>
      <w:r>
        <w:t xml:space="preserve"> 2 ones</w:t>
      </w:r>
    </w:p>
    <w:p w14:paraId="1996AF66" w14:textId="1A0EB7FB" w:rsidR="008951E0" w:rsidRDefault="008951E0" w:rsidP="00FB2C92">
      <w:r>
        <w:t>3 tens and 5 ones __________________5 tens and 3 ones</w:t>
      </w:r>
      <w:bookmarkStart w:id="0" w:name="_GoBack"/>
      <w:bookmarkEnd w:id="0"/>
    </w:p>
    <w:p w14:paraId="703FC094" w14:textId="77777777" w:rsidR="0042569A" w:rsidRDefault="0042569A" w:rsidP="00FB2C92"/>
    <w:p w14:paraId="5158E774" w14:textId="77777777" w:rsidR="0042569A" w:rsidRDefault="0042569A" w:rsidP="00FB2C92"/>
    <w:p w14:paraId="48F8857B" w14:textId="77777777" w:rsidR="00FB2C92" w:rsidRDefault="00FB2C92" w:rsidP="00FB2C92"/>
    <w:p w14:paraId="01258A17" w14:textId="198CC5BC" w:rsidR="00FB2C92" w:rsidRDefault="0042569A" w:rsidP="00FB2C92">
      <w:r>
        <w:t>Is this true or false?</w:t>
      </w:r>
    </w:p>
    <w:p w14:paraId="488A8A8C" w14:textId="4F0CF190" w:rsidR="0042569A" w:rsidRDefault="0042569A" w:rsidP="00FB2C92">
      <w:r>
        <w:t>One ten and twelve ones is bigger than two tens.</w:t>
      </w:r>
    </w:p>
    <w:p w14:paraId="3E9BF4DC" w14:textId="2A928662" w:rsidR="0042569A" w:rsidRDefault="0042569A" w:rsidP="00FB2C92">
      <w:r>
        <w:t>Explain how you know.</w:t>
      </w:r>
    </w:p>
    <w:p w14:paraId="523A1D24" w14:textId="77777777" w:rsidR="0042569A" w:rsidRDefault="0042569A" w:rsidP="00FB2C92"/>
    <w:sectPr w:rsidR="0042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92"/>
    <w:rsid w:val="000D72F0"/>
    <w:rsid w:val="0042569A"/>
    <w:rsid w:val="008759D5"/>
    <w:rsid w:val="008951E0"/>
    <w:rsid w:val="0093663B"/>
    <w:rsid w:val="00943CD1"/>
    <w:rsid w:val="00BF7AEF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B1EC"/>
  <w15:chartTrackingRefBased/>
  <w15:docId w15:val="{D769014A-8518-4739-85DC-5A78AA8A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ashworth</dc:creator>
  <cp:keywords/>
  <dc:description/>
  <cp:lastModifiedBy>chris ashworth</cp:lastModifiedBy>
  <cp:revision>3</cp:revision>
  <dcterms:created xsi:type="dcterms:W3CDTF">2017-09-20T21:14:00Z</dcterms:created>
  <dcterms:modified xsi:type="dcterms:W3CDTF">2017-09-20T21:20:00Z</dcterms:modified>
</cp:coreProperties>
</file>