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445B1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5A896441" wp14:editId="2CE8352F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26B25" w14:textId="3CC4BD59" w:rsidR="00705079" w:rsidRDefault="003A6B5A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CAFFB7A" wp14:editId="4B37F52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84D37" w14:textId="77777777" w:rsidR="00E607E5" w:rsidRDefault="00E607E5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FFB7A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6E84D37" w14:textId="77777777" w:rsidR="00E607E5" w:rsidRDefault="00E607E5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B54E18" w14:textId="77777777" w:rsidR="00705079" w:rsidRDefault="00705079">
      <w:pPr>
        <w:pStyle w:val="BodyText"/>
        <w:rPr>
          <w:rFonts w:ascii="Times New Roman"/>
          <w:sz w:val="20"/>
        </w:rPr>
      </w:pPr>
    </w:p>
    <w:p w14:paraId="2581DEE3" w14:textId="77777777" w:rsidR="00705079" w:rsidRDefault="00705079">
      <w:pPr>
        <w:pStyle w:val="BodyText"/>
        <w:rPr>
          <w:rFonts w:ascii="Times New Roman"/>
          <w:sz w:val="20"/>
        </w:rPr>
      </w:pPr>
    </w:p>
    <w:p w14:paraId="02508129" w14:textId="77777777" w:rsidR="00705079" w:rsidRDefault="00705079">
      <w:pPr>
        <w:pStyle w:val="BodyText"/>
        <w:rPr>
          <w:rFonts w:ascii="Times New Roman"/>
          <w:sz w:val="20"/>
        </w:rPr>
      </w:pPr>
    </w:p>
    <w:p w14:paraId="6577BB70" w14:textId="77777777" w:rsidR="00705079" w:rsidRDefault="00705079">
      <w:pPr>
        <w:pStyle w:val="BodyText"/>
        <w:rPr>
          <w:rFonts w:ascii="Times New Roman"/>
          <w:sz w:val="20"/>
        </w:rPr>
      </w:pPr>
    </w:p>
    <w:p w14:paraId="3D5EA4B6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3BBDBB94" w14:textId="77777777">
        <w:trPr>
          <w:trHeight w:val="497"/>
        </w:trPr>
        <w:tc>
          <w:tcPr>
            <w:tcW w:w="7700" w:type="dxa"/>
          </w:tcPr>
          <w:p w14:paraId="72E1AF9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571AD72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RPr="00492D53" w14:paraId="45BDB4F9" w14:textId="77777777">
        <w:trPr>
          <w:trHeight w:val="2551"/>
        </w:trPr>
        <w:tc>
          <w:tcPr>
            <w:tcW w:w="7700" w:type="dxa"/>
          </w:tcPr>
          <w:p w14:paraId="78D1FB9F" w14:textId="77777777" w:rsidR="00705079" w:rsidRPr="00D15B28" w:rsidRDefault="00871886" w:rsidP="0087188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Providing 2 hours of PE per week for all pupils</w:t>
            </w:r>
          </w:p>
          <w:p w14:paraId="2AAF0151" w14:textId="77777777" w:rsidR="00871886" w:rsidRPr="00D15B28" w:rsidRDefault="00871886" w:rsidP="0087188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Upskilling staff in PE</w:t>
            </w:r>
          </w:p>
          <w:p w14:paraId="4BED4844" w14:textId="1152A0F0" w:rsidR="00A93803" w:rsidRPr="00D15B28" w:rsidRDefault="00871886" w:rsidP="007E0F5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Celebration of sporting achievements (Notice board, Family service, website, Newsletter)</w:t>
            </w:r>
            <w:r w:rsidR="00A93803" w:rsidRPr="00D15B28">
              <w:rPr>
                <w:rFonts w:asciiTheme="minorHAnsi" w:hAnsiTheme="minorHAnsi"/>
                <w:sz w:val="24"/>
              </w:rPr>
              <w:t xml:space="preserve"> </w:t>
            </w:r>
          </w:p>
          <w:p w14:paraId="4D17D9A9" w14:textId="1AD3D70A" w:rsidR="00A93803" w:rsidRPr="00D15B28" w:rsidRDefault="00A93803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Introduction of Active Breakfast clubs</w:t>
            </w:r>
          </w:p>
          <w:p w14:paraId="2705F6B2" w14:textId="77777777" w:rsidR="00A93803" w:rsidRPr="00D15B28" w:rsidRDefault="00A93803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Provide a wider range of Active After-school clubs</w:t>
            </w:r>
          </w:p>
          <w:p w14:paraId="2AD5DD63" w14:textId="77777777" w:rsidR="00A93803" w:rsidRPr="00D15B28" w:rsidRDefault="00A93803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More pupils to experience Representing the school at Sporting Fixtures</w:t>
            </w:r>
          </w:p>
          <w:p w14:paraId="699AE6D2" w14:textId="77777777" w:rsidR="00A93803" w:rsidRPr="00D15B28" w:rsidRDefault="00A93803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Staff to continue to work alongside &amp; plan with PE Mentor</w:t>
            </w:r>
          </w:p>
          <w:p w14:paraId="1C43C1E1" w14:textId="676861C6" w:rsidR="00871886" w:rsidRPr="00D15B28" w:rsidRDefault="00A93803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Reward pupils for outstanding Sporting Values</w:t>
            </w:r>
          </w:p>
        </w:tc>
        <w:tc>
          <w:tcPr>
            <w:tcW w:w="7677" w:type="dxa"/>
          </w:tcPr>
          <w:p w14:paraId="7E279C1D" w14:textId="77777777" w:rsidR="00A93803" w:rsidRPr="00D15B28" w:rsidRDefault="00871886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Sporting Challenges to increase engagement of physical activity during the day</w:t>
            </w:r>
            <w:r w:rsidR="00A93803" w:rsidRPr="00D15B28">
              <w:rPr>
                <w:rFonts w:asciiTheme="minorHAnsi" w:hAnsiTheme="minorHAnsi"/>
                <w:sz w:val="24"/>
              </w:rPr>
              <w:t xml:space="preserve"> </w:t>
            </w:r>
          </w:p>
          <w:p w14:paraId="3BD61BD7" w14:textId="243199B3" w:rsidR="00A93803" w:rsidRPr="00D15B28" w:rsidRDefault="00A93803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Develop a wider range of activities during active breaks and lunchtimes whilst maintaining COVID</w:t>
            </w:r>
            <w:r w:rsidR="00695CDD" w:rsidRPr="00D15B28">
              <w:rPr>
                <w:rFonts w:asciiTheme="minorHAnsi" w:hAnsiTheme="minorHAnsi"/>
                <w:sz w:val="24"/>
              </w:rPr>
              <w:t>-</w:t>
            </w:r>
            <w:r w:rsidRPr="00D15B28">
              <w:rPr>
                <w:rFonts w:asciiTheme="minorHAnsi" w:hAnsiTheme="minorHAnsi"/>
                <w:sz w:val="24"/>
              </w:rPr>
              <w:t>19 guidance.</w:t>
            </w:r>
          </w:p>
          <w:p w14:paraId="0378E0A3" w14:textId="7A1E3817" w:rsidR="00A93803" w:rsidRPr="00D15B28" w:rsidRDefault="00A93803" w:rsidP="00A9380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Develop Daily Mile by introducing different physical activities during the Scenic Stomp (skipping rope, catching, physical exercise zones)</w:t>
            </w:r>
          </w:p>
          <w:p w14:paraId="52FF361F" w14:textId="77777777" w:rsidR="007008A9" w:rsidRPr="00D15B28" w:rsidRDefault="00A93803" w:rsidP="007008A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Promote sporting inspirations within schoo</w:t>
            </w:r>
            <w:r w:rsidR="007008A9" w:rsidRPr="00D15B28">
              <w:rPr>
                <w:rFonts w:asciiTheme="minorHAnsi" w:hAnsiTheme="minorHAnsi"/>
                <w:sz w:val="24"/>
              </w:rPr>
              <w:t>l</w:t>
            </w:r>
          </w:p>
          <w:p w14:paraId="31131FF5" w14:textId="6C19ABD1" w:rsidR="007008A9" w:rsidRPr="00D15B28" w:rsidRDefault="007008A9" w:rsidP="007008A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Continued CPD training for staff on specific sporting areas. Questionnaire to be sent out.</w:t>
            </w:r>
          </w:p>
        </w:tc>
      </w:tr>
    </w:tbl>
    <w:p w14:paraId="19D48C6D" w14:textId="77777777" w:rsidR="00705079" w:rsidRDefault="00705079">
      <w:pPr>
        <w:pStyle w:val="BodyText"/>
        <w:rPr>
          <w:rFonts w:ascii="Times New Roman"/>
          <w:sz w:val="20"/>
        </w:rPr>
      </w:pPr>
    </w:p>
    <w:p w14:paraId="0A1BEE85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25E80699" w14:textId="77777777">
        <w:trPr>
          <w:trHeight w:val="405"/>
        </w:trPr>
        <w:tc>
          <w:tcPr>
            <w:tcW w:w="11582" w:type="dxa"/>
          </w:tcPr>
          <w:p w14:paraId="6C9A0B47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6CAF8E03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2637847C" w14:textId="77777777">
        <w:trPr>
          <w:trHeight w:val="1271"/>
        </w:trPr>
        <w:tc>
          <w:tcPr>
            <w:tcW w:w="11582" w:type="dxa"/>
          </w:tcPr>
          <w:p w14:paraId="5151D8A6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4BF13391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7F5424A7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5A0F18D9" w14:textId="28C8CC38" w:rsidR="00705079" w:rsidRPr="00D15B28" w:rsidRDefault="00B25D9F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D15B28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p</w:t>
            </w:r>
            <w:r w:rsidRPr="00D15B28">
              <w:rPr>
                <w:sz w:val="24"/>
                <w:szCs w:val="24"/>
              </w:rPr>
              <w:t>rox.</w:t>
            </w:r>
            <w:r w:rsidR="002B7C3C" w:rsidRPr="00D15B28">
              <w:rPr>
                <w:sz w:val="24"/>
                <w:szCs w:val="24"/>
              </w:rPr>
              <w:t xml:space="preserve"> </w:t>
            </w:r>
            <w:r w:rsidR="007E0F54" w:rsidRPr="00D15B28">
              <w:rPr>
                <w:sz w:val="24"/>
                <w:szCs w:val="24"/>
              </w:rPr>
              <w:t>83</w:t>
            </w:r>
            <w:r w:rsidR="00C84880" w:rsidRPr="00D15B28">
              <w:rPr>
                <w:sz w:val="24"/>
                <w:szCs w:val="24"/>
              </w:rPr>
              <w:t>%</w:t>
            </w:r>
          </w:p>
          <w:p w14:paraId="1039122E" w14:textId="5D872209" w:rsidR="00871886" w:rsidRPr="00D15B28" w:rsidRDefault="00695CDD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D15B28">
              <w:rPr>
                <w:sz w:val="24"/>
                <w:szCs w:val="24"/>
              </w:rPr>
              <w:t>Top up cancelled due to COVID-19</w:t>
            </w:r>
          </w:p>
          <w:p w14:paraId="787B1DEA" w14:textId="77777777" w:rsidR="00871886" w:rsidRPr="00D15B28" w:rsidRDefault="00871886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</w:p>
        </w:tc>
      </w:tr>
      <w:tr w:rsidR="00705079" w14:paraId="1D926D80" w14:textId="77777777" w:rsidTr="00BF0511">
        <w:trPr>
          <w:trHeight w:val="1159"/>
        </w:trPr>
        <w:tc>
          <w:tcPr>
            <w:tcW w:w="11582" w:type="dxa"/>
          </w:tcPr>
          <w:p w14:paraId="3AE240DE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14DF6ADB" w14:textId="6E12AE73" w:rsidR="00705079" w:rsidRPr="00D15B28" w:rsidRDefault="00B25D9F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D15B28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p</w:t>
            </w:r>
            <w:r w:rsidRPr="00D15B28">
              <w:rPr>
                <w:sz w:val="24"/>
                <w:szCs w:val="24"/>
              </w:rPr>
              <w:t>rox.</w:t>
            </w:r>
            <w:r w:rsidR="002B7C3C" w:rsidRPr="00D15B28">
              <w:rPr>
                <w:sz w:val="24"/>
                <w:szCs w:val="24"/>
              </w:rPr>
              <w:t xml:space="preserve"> </w:t>
            </w:r>
            <w:r w:rsidR="00695CDD" w:rsidRPr="00D15B28">
              <w:rPr>
                <w:sz w:val="24"/>
                <w:szCs w:val="24"/>
              </w:rPr>
              <w:t>83</w:t>
            </w:r>
            <w:r w:rsidR="00C84880" w:rsidRPr="00D15B28">
              <w:rPr>
                <w:sz w:val="24"/>
                <w:szCs w:val="24"/>
              </w:rPr>
              <w:t>%</w:t>
            </w:r>
          </w:p>
          <w:p w14:paraId="5A12FDBE" w14:textId="77777777" w:rsidR="00871886" w:rsidRPr="00D15B28" w:rsidRDefault="00871886" w:rsidP="00386C8A">
            <w:pPr>
              <w:pStyle w:val="TableParagraph"/>
              <w:spacing w:before="17"/>
              <w:rPr>
                <w:sz w:val="24"/>
                <w:szCs w:val="24"/>
              </w:rPr>
            </w:pPr>
          </w:p>
          <w:p w14:paraId="259D45FB" w14:textId="77777777" w:rsidR="00871886" w:rsidRPr="00D15B28" w:rsidRDefault="00871886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</w:p>
        </w:tc>
      </w:tr>
      <w:tr w:rsidR="00705079" w14:paraId="39B9ABF0" w14:textId="77777777" w:rsidTr="00BF0511">
        <w:trPr>
          <w:trHeight w:val="1117"/>
        </w:trPr>
        <w:tc>
          <w:tcPr>
            <w:tcW w:w="11582" w:type="dxa"/>
          </w:tcPr>
          <w:p w14:paraId="157F8DA3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9695A4A" w14:textId="41D97F92" w:rsidR="00705079" w:rsidRPr="00D15B28" w:rsidRDefault="00695CDD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D15B28">
              <w:rPr>
                <w:sz w:val="24"/>
                <w:szCs w:val="24"/>
              </w:rPr>
              <w:t>Sessions cancelled due to COVID-19</w:t>
            </w:r>
          </w:p>
        </w:tc>
      </w:tr>
      <w:tr w:rsidR="00705079" w14:paraId="5E137A27" w14:textId="77777777">
        <w:trPr>
          <w:trHeight w:val="1135"/>
        </w:trPr>
        <w:tc>
          <w:tcPr>
            <w:tcW w:w="11582" w:type="dxa"/>
          </w:tcPr>
          <w:p w14:paraId="2305F4F9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26EFA6E7" w14:textId="77777777" w:rsidR="00705079" w:rsidRPr="00D15B28" w:rsidRDefault="00C84880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D15B28">
              <w:rPr>
                <w:sz w:val="24"/>
                <w:szCs w:val="24"/>
              </w:rPr>
              <w:t>No</w:t>
            </w:r>
          </w:p>
          <w:p w14:paraId="3693C5AE" w14:textId="1D331419" w:rsidR="00695CDD" w:rsidRPr="00D15B28" w:rsidRDefault="00695CDD">
            <w:pPr>
              <w:pStyle w:val="TableParagraph"/>
              <w:spacing w:before="17"/>
              <w:ind w:left="79"/>
              <w:rPr>
                <w:sz w:val="24"/>
                <w:szCs w:val="24"/>
              </w:rPr>
            </w:pPr>
            <w:r w:rsidRPr="00D15B28">
              <w:rPr>
                <w:sz w:val="24"/>
                <w:szCs w:val="24"/>
              </w:rPr>
              <w:t>COVID-19</w:t>
            </w:r>
          </w:p>
        </w:tc>
      </w:tr>
    </w:tbl>
    <w:p w14:paraId="2C42111F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7D979BC3" w14:textId="72599A75" w:rsidR="00705079" w:rsidRDefault="003A6B5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64F5847" wp14:editId="043B4F30">
                <wp:extent cx="7074535" cy="777240"/>
                <wp:effectExtent l="0" t="0" r="2540" b="381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72A75" w14:textId="77777777" w:rsidR="00E607E5" w:rsidRDefault="00E607E5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1834AEC3" w14:textId="77777777" w:rsidR="00E607E5" w:rsidRDefault="00E607E5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F5847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F472A75" w14:textId="77777777" w:rsidR="00E607E5" w:rsidRDefault="00E607E5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1834AEC3" w14:textId="77777777" w:rsidR="00E607E5" w:rsidRDefault="00E607E5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3F8F50" w14:textId="77777777" w:rsidR="00705079" w:rsidRDefault="00705079">
      <w:pPr>
        <w:pStyle w:val="BodyText"/>
        <w:rPr>
          <w:rFonts w:ascii="Times New Roman"/>
          <w:sz w:val="20"/>
        </w:rPr>
      </w:pPr>
    </w:p>
    <w:p w14:paraId="6D69B31F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30"/>
        <w:gridCol w:w="27"/>
        <w:gridCol w:w="3307"/>
        <w:gridCol w:w="59"/>
        <w:gridCol w:w="3076"/>
      </w:tblGrid>
      <w:tr w:rsidR="00705079" w14:paraId="1DAB2EAC" w14:textId="77777777" w:rsidTr="007008A9">
        <w:trPr>
          <w:trHeight w:val="383"/>
        </w:trPr>
        <w:tc>
          <w:tcPr>
            <w:tcW w:w="3720" w:type="dxa"/>
          </w:tcPr>
          <w:p w14:paraId="0B099BE9" w14:textId="77777777" w:rsidR="00705079" w:rsidRPr="003A6B5A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3A6B5A">
              <w:rPr>
                <w:b/>
                <w:color w:val="231F20"/>
                <w:sz w:val="24"/>
              </w:rPr>
              <w:t xml:space="preserve">Academic Year: </w:t>
            </w:r>
            <w:r w:rsidR="00E607E5" w:rsidRPr="003A6B5A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  <w:gridSpan w:val="3"/>
          </w:tcPr>
          <w:p w14:paraId="0AAEDFA3" w14:textId="77777777" w:rsidR="00705079" w:rsidRPr="003A6B5A" w:rsidRDefault="00C84880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 w:rsidRPr="003A6B5A">
              <w:rPr>
                <w:b/>
                <w:color w:val="231F20"/>
                <w:sz w:val="24"/>
              </w:rPr>
              <w:t xml:space="preserve">Total fund allocated: </w:t>
            </w:r>
            <w:r w:rsidRPr="003A6B5A">
              <w:rPr>
                <w:color w:val="231F20"/>
                <w:sz w:val="24"/>
              </w:rPr>
              <w:t>£</w:t>
            </w:r>
            <w:r w:rsidR="00747FAD" w:rsidRPr="003A6B5A">
              <w:rPr>
                <w:color w:val="231F20"/>
                <w:sz w:val="24"/>
              </w:rPr>
              <w:t>18730</w:t>
            </w:r>
          </w:p>
          <w:p w14:paraId="71C62736" w14:textId="77777777" w:rsidR="00753EEE" w:rsidRPr="003A6B5A" w:rsidRDefault="00753EEE">
            <w:pPr>
              <w:pStyle w:val="TableParagraph"/>
              <w:spacing w:before="21"/>
              <w:ind w:left="80"/>
              <w:rPr>
                <w:sz w:val="24"/>
              </w:rPr>
            </w:pPr>
          </w:p>
          <w:p w14:paraId="59DB28E5" w14:textId="77777777" w:rsidR="00753EEE" w:rsidRPr="003A6B5A" w:rsidRDefault="002F5B32">
            <w:pPr>
              <w:pStyle w:val="TableParagraph"/>
              <w:spacing w:before="21"/>
              <w:ind w:left="80"/>
              <w:rPr>
                <w:sz w:val="24"/>
              </w:rPr>
            </w:pPr>
            <w:proofErr w:type="spellStart"/>
            <w:r w:rsidRPr="003A6B5A">
              <w:rPr>
                <w:sz w:val="24"/>
              </w:rPr>
              <w:t>b/f</w:t>
            </w:r>
            <w:proofErr w:type="spellEnd"/>
            <w:r w:rsidRPr="003A6B5A">
              <w:rPr>
                <w:sz w:val="24"/>
              </w:rPr>
              <w:t xml:space="preserve"> overspend £1563</w:t>
            </w:r>
          </w:p>
          <w:p w14:paraId="47BCB0C8" w14:textId="77777777" w:rsidR="00753EEE" w:rsidRPr="003A6B5A" w:rsidRDefault="000472B8" w:rsidP="000472B8">
            <w:pPr>
              <w:pStyle w:val="TableParagraph"/>
              <w:spacing w:before="21"/>
              <w:rPr>
                <w:sz w:val="24"/>
              </w:rPr>
            </w:pPr>
            <w:r w:rsidRPr="003A6B5A">
              <w:rPr>
                <w:sz w:val="24"/>
              </w:rPr>
              <w:t>2</w:t>
            </w:r>
            <w:r w:rsidR="002F5B32" w:rsidRPr="003A6B5A">
              <w:rPr>
                <w:sz w:val="24"/>
              </w:rPr>
              <w:t>019/20 spend £17018</w:t>
            </w:r>
          </w:p>
          <w:p w14:paraId="2CD6CF76" w14:textId="77777777" w:rsidR="00753EEE" w:rsidRPr="003A6B5A" w:rsidRDefault="002F5B32">
            <w:pPr>
              <w:pStyle w:val="TableParagraph"/>
              <w:spacing w:before="21"/>
              <w:ind w:left="80"/>
              <w:rPr>
                <w:sz w:val="24"/>
              </w:rPr>
            </w:pPr>
            <w:r w:rsidRPr="003A6B5A">
              <w:rPr>
                <w:sz w:val="24"/>
              </w:rPr>
              <w:t>Total spend £18581</w:t>
            </w:r>
          </w:p>
          <w:p w14:paraId="47E19D6F" w14:textId="77777777" w:rsidR="00753EEE" w:rsidRPr="003A6B5A" w:rsidRDefault="002F5B32">
            <w:pPr>
              <w:pStyle w:val="TableParagraph"/>
              <w:spacing w:before="21"/>
              <w:ind w:left="80"/>
              <w:rPr>
                <w:sz w:val="24"/>
              </w:rPr>
            </w:pPr>
            <w:r w:rsidRPr="003A6B5A">
              <w:rPr>
                <w:sz w:val="24"/>
              </w:rPr>
              <w:t>c/f underspend £</w:t>
            </w:r>
            <w:r w:rsidR="00747FAD" w:rsidRPr="003A6B5A">
              <w:rPr>
                <w:sz w:val="24"/>
              </w:rPr>
              <w:t>149</w:t>
            </w:r>
          </w:p>
          <w:p w14:paraId="356194AD" w14:textId="77777777" w:rsidR="00753EEE" w:rsidRPr="003A6B5A" w:rsidRDefault="00753EEE" w:rsidP="00753EEE">
            <w:pPr>
              <w:pStyle w:val="TableParagraph"/>
              <w:spacing w:before="21"/>
              <w:rPr>
                <w:sz w:val="24"/>
              </w:rPr>
            </w:pPr>
          </w:p>
        </w:tc>
        <w:tc>
          <w:tcPr>
            <w:tcW w:w="4923" w:type="dxa"/>
            <w:gridSpan w:val="4"/>
          </w:tcPr>
          <w:p w14:paraId="7B917328" w14:textId="77777777" w:rsidR="00705079" w:rsidRPr="003A6B5A" w:rsidRDefault="00C84880" w:rsidP="00E607E5">
            <w:pPr>
              <w:pStyle w:val="TableParagraph"/>
              <w:spacing w:before="21"/>
              <w:ind w:left="80"/>
              <w:rPr>
                <w:b/>
                <w:color w:val="231F20"/>
                <w:sz w:val="24"/>
              </w:rPr>
            </w:pPr>
            <w:r w:rsidRPr="003A6B5A">
              <w:rPr>
                <w:b/>
                <w:color w:val="231F20"/>
                <w:sz w:val="24"/>
              </w:rPr>
              <w:t>Date Updated:</w:t>
            </w:r>
            <w:r w:rsidR="00753EEE" w:rsidRPr="003A6B5A">
              <w:rPr>
                <w:b/>
                <w:color w:val="231F20"/>
                <w:sz w:val="24"/>
              </w:rPr>
              <w:t xml:space="preserve">  July </w:t>
            </w:r>
            <w:r w:rsidR="00E607E5" w:rsidRPr="003A6B5A">
              <w:rPr>
                <w:b/>
                <w:color w:val="231F20"/>
                <w:sz w:val="24"/>
              </w:rPr>
              <w:t>2020</w:t>
            </w:r>
          </w:p>
          <w:p w14:paraId="15FBBC38" w14:textId="77777777" w:rsidR="00EB2F7E" w:rsidRPr="003A6B5A" w:rsidRDefault="00EB2F7E" w:rsidP="00E607E5">
            <w:pPr>
              <w:pStyle w:val="TableParagraph"/>
              <w:spacing w:before="21"/>
              <w:ind w:left="80"/>
              <w:rPr>
                <w:b/>
                <w:color w:val="231F20"/>
                <w:sz w:val="24"/>
              </w:rPr>
            </w:pPr>
          </w:p>
          <w:p w14:paraId="75707F64" w14:textId="7D6B142A" w:rsidR="00EB2F7E" w:rsidRPr="003A6B5A" w:rsidRDefault="00EB2F7E" w:rsidP="00E607E5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</w:p>
        </w:tc>
        <w:tc>
          <w:tcPr>
            <w:tcW w:w="3135" w:type="dxa"/>
            <w:gridSpan w:val="2"/>
            <w:tcBorders>
              <w:top w:val="nil"/>
              <w:right w:val="nil"/>
            </w:tcBorders>
          </w:tcPr>
          <w:p w14:paraId="77D4115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5251CE49" w14:textId="77777777" w:rsidTr="007008A9">
        <w:trPr>
          <w:trHeight w:val="332"/>
        </w:trPr>
        <w:tc>
          <w:tcPr>
            <w:tcW w:w="12243" w:type="dxa"/>
            <w:gridSpan w:val="8"/>
            <w:vMerge w:val="restart"/>
          </w:tcPr>
          <w:p w14:paraId="4B2A4923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</w:tcBorders>
          </w:tcPr>
          <w:p w14:paraId="30449696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40ED451" w14:textId="77777777" w:rsidTr="007008A9">
        <w:trPr>
          <w:trHeight w:val="332"/>
        </w:trPr>
        <w:tc>
          <w:tcPr>
            <w:tcW w:w="12243" w:type="dxa"/>
            <w:gridSpan w:val="8"/>
            <w:vMerge/>
            <w:tcBorders>
              <w:top w:val="nil"/>
            </w:tcBorders>
          </w:tcPr>
          <w:p w14:paraId="27639F89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gridSpan w:val="2"/>
          </w:tcPr>
          <w:p w14:paraId="33EC1C84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944C867" w14:textId="77777777" w:rsidTr="007008A9">
        <w:trPr>
          <w:trHeight w:val="657"/>
        </w:trPr>
        <w:tc>
          <w:tcPr>
            <w:tcW w:w="3720" w:type="dxa"/>
          </w:tcPr>
          <w:p w14:paraId="47F3CB2B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14:paraId="6EC5FCB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3"/>
          </w:tcPr>
          <w:p w14:paraId="3C7E1A35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CC02F9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  <w:gridSpan w:val="2"/>
          </w:tcPr>
          <w:p w14:paraId="03EF2AAC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5EE7D688" w14:textId="77777777" w:rsidTr="007008A9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50440994" w14:textId="77777777" w:rsidR="002A2337" w:rsidRPr="00D15B28" w:rsidRDefault="004C7CD6" w:rsidP="004C7CD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Equipment to be more accessible to children.</w:t>
            </w:r>
          </w:p>
          <w:p w14:paraId="186A4CAC" w14:textId="77777777" w:rsidR="004C7CD6" w:rsidRPr="00D15B28" w:rsidRDefault="004C7CD6" w:rsidP="004C7CD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Quality of equipment to be maintained through storage.</w:t>
            </w:r>
          </w:p>
          <w:p w14:paraId="3B72FFB7" w14:textId="77777777" w:rsidR="004C7CD6" w:rsidRPr="00D15B28" w:rsidRDefault="004C7CD6" w:rsidP="004C7CD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Wider opportunities to involve all children in School Sport.</w:t>
            </w:r>
          </w:p>
          <w:p w14:paraId="158A0238" w14:textId="18AB516C" w:rsidR="004C7CD6" w:rsidRPr="00D15B28" w:rsidRDefault="004C7CD6" w:rsidP="004C7CD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For EYFS children to have greater opportunity to explore physical activity during outdoor learning time.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14:paraId="6A83DCE8" w14:textId="77777777" w:rsidR="00386C8A" w:rsidRPr="00B25D9F" w:rsidRDefault="00386C8A" w:rsidP="002A2337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 xml:space="preserve">New equipment purchased </w:t>
            </w:r>
            <w:r w:rsidR="00AE017B" w:rsidRPr="00B25D9F">
              <w:rPr>
                <w:rFonts w:asciiTheme="minorHAnsi" w:hAnsiTheme="minorHAnsi"/>
                <w:sz w:val="24"/>
              </w:rPr>
              <w:t>(shed)</w:t>
            </w:r>
          </w:p>
          <w:p w14:paraId="5FBEA3D2" w14:textId="77777777" w:rsidR="00386C8A" w:rsidRPr="00B25D9F" w:rsidRDefault="00386C8A" w:rsidP="00386C8A">
            <w:pPr>
              <w:pStyle w:val="TableParagraph"/>
              <w:ind w:left="748"/>
              <w:rPr>
                <w:rFonts w:asciiTheme="minorHAnsi" w:hAnsiTheme="minorHAnsi"/>
                <w:sz w:val="24"/>
              </w:rPr>
            </w:pPr>
          </w:p>
          <w:p w14:paraId="2F9F8C93" w14:textId="77777777" w:rsidR="00386C8A" w:rsidRPr="00B25D9F" w:rsidRDefault="00386C8A" w:rsidP="002A2337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Registration with VRSSP</w:t>
            </w:r>
            <w:r w:rsidR="00492D53" w:rsidRPr="00B25D9F">
              <w:rPr>
                <w:rFonts w:asciiTheme="minorHAnsi" w:hAnsiTheme="minorHAnsi"/>
                <w:sz w:val="24"/>
              </w:rPr>
              <w:t>**</w:t>
            </w:r>
            <w:r w:rsidRPr="00B25D9F">
              <w:rPr>
                <w:rFonts w:asciiTheme="minorHAnsi" w:hAnsiTheme="minorHAnsi"/>
                <w:sz w:val="24"/>
              </w:rPr>
              <w:t xml:space="preserve"> -providing BB training, 5-a-day registration</w:t>
            </w:r>
          </w:p>
          <w:p w14:paraId="16E0C2B7" w14:textId="77777777" w:rsidR="00871886" w:rsidRPr="00B25D9F" w:rsidRDefault="00871886" w:rsidP="00871886">
            <w:pPr>
              <w:pStyle w:val="TableParagraph"/>
              <w:ind w:left="388"/>
              <w:rPr>
                <w:rFonts w:asciiTheme="minorHAnsi" w:hAnsiTheme="minorHAnsi"/>
                <w:sz w:val="24"/>
              </w:rPr>
            </w:pPr>
          </w:p>
          <w:p w14:paraId="479A9BC1" w14:textId="77777777" w:rsidR="00386C8A" w:rsidRPr="00B25D9F" w:rsidRDefault="00386C8A" w:rsidP="00386C8A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Break</w:t>
            </w:r>
            <w:r w:rsidR="00492D53" w:rsidRPr="00B25D9F">
              <w:rPr>
                <w:rFonts w:asciiTheme="minorHAnsi" w:hAnsiTheme="minorHAnsi"/>
                <w:sz w:val="24"/>
              </w:rPr>
              <w:t>-</w:t>
            </w:r>
            <w:r w:rsidRPr="00B25D9F">
              <w:rPr>
                <w:rFonts w:asciiTheme="minorHAnsi" w:hAnsiTheme="minorHAnsi"/>
                <w:sz w:val="24"/>
              </w:rPr>
              <w:t>time Buddies training provided by VRSSP</w:t>
            </w:r>
            <w:r w:rsidR="00492D53" w:rsidRPr="00B25D9F">
              <w:rPr>
                <w:rFonts w:asciiTheme="minorHAnsi" w:hAnsiTheme="minorHAnsi"/>
                <w:sz w:val="24"/>
              </w:rPr>
              <w:t>**</w:t>
            </w:r>
          </w:p>
          <w:p w14:paraId="11561A93" w14:textId="77777777" w:rsidR="00386C8A" w:rsidRPr="00B25D9F" w:rsidRDefault="00386C8A" w:rsidP="00871886">
            <w:pPr>
              <w:pStyle w:val="TableParagraph"/>
              <w:ind w:left="388"/>
              <w:rPr>
                <w:rFonts w:asciiTheme="minorHAnsi" w:hAnsiTheme="minorHAnsi"/>
                <w:sz w:val="24"/>
              </w:rPr>
            </w:pPr>
          </w:p>
          <w:p w14:paraId="2F463C9D" w14:textId="77777777" w:rsidR="00492D53" w:rsidRPr="00B25D9F" w:rsidRDefault="00492D53" w:rsidP="00492D53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Line markings for active playtimes</w:t>
            </w:r>
          </w:p>
          <w:p w14:paraId="34902A41" w14:textId="77777777" w:rsidR="00492D53" w:rsidRPr="00B25D9F" w:rsidRDefault="00492D53" w:rsidP="00492D53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14:paraId="19B1C393" w14:textId="522EFED2" w:rsidR="00492D53" w:rsidRPr="00B25D9F" w:rsidRDefault="00B25D9F" w:rsidP="00492D53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Physical</w:t>
            </w:r>
            <w:r w:rsidR="00747FAD" w:rsidRPr="00B25D9F">
              <w:rPr>
                <w:rFonts w:asciiTheme="minorHAnsi" w:hAnsiTheme="minorHAnsi"/>
                <w:sz w:val="24"/>
              </w:rPr>
              <w:t xml:space="preserve"> </w:t>
            </w:r>
            <w:r w:rsidR="00492D53" w:rsidRPr="00B25D9F">
              <w:rPr>
                <w:rFonts w:asciiTheme="minorHAnsi" w:hAnsiTheme="minorHAnsi"/>
                <w:sz w:val="24"/>
              </w:rPr>
              <w:t xml:space="preserve">Play equipment </w:t>
            </w:r>
            <w:r w:rsidR="00747FAD" w:rsidRPr="00B25D9F">
              <w:rPr>
                <w:rFonts w:asciiTheme="minorHAnsi" w:hAnsiTheme="minorHAnsi"/>
                <w:sz w:val="24"/>
              </w:rPr>
              <w:t xml:space="preserve">EYFS </w:t>
            </w:r>
          </w:p>
          <w:p w14:paraId="53A8AE93" w14:textId="77777777" w:rsidR="00492D53" w:rsidRPr="00D15B28" w:rsidRDefault="00492D53" w:rsidP="00492D53">
            <w:pPr>
              <w:pStyle w:val="TableParagraph"/>
              <w:ind w:left="748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  <w:gridSpan w:val="3"/>
            <w:tcBorders>
              <w:bottom w:val="single" w:sz="12" w:space="0" w:color="231F20"/>
            </w:tcBorders>
          </w:tcPr>
          <w:p w14:paraId="093E24E2" w14:textId="77777777" w:rsidR="00753EEE" w:rsidRPr="00B25D9F" w:rsidRDefault="00747F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£863</w:t>
            </w:r>
            <w:r w:rsidR="00AE017B" w:rsidRPr="00B25D9F">
              <w:rPr>
                <w:rFonts w:asciiTheme="minorHAnsi" w:hAnsiTheme="minorHAnsi"/>
                <w:sz w:val="24"/>
              </w:rPr>
              <w:t xml:space="preserve"> </w:t>
            </w:r>
          </w:p>
          <w:p w14:paraId="30199FA9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20EDAA7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EE724B6" w14:textId="77777777" w:rsidR="00747FAD" w:rsidRPr="00B25D9F" w:rsidRDefault="00747F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4785779" w14:textId="77777777" w:rsidR="00386C8A" w:rsidRPr="00B25D9F" w:rsidRDefault="00747F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£2766</w:t>
            </w:r>
            <w:r w:rsidR="00492D53" w:rsidRPr="00B25D9F">
              <w:rPr>
                <w:rFonts w:asciiTheme="minorHAnsi" w:hAnsiTheme="minorHAnsi"/>
                <w:sz w:val="24"/>
              </w:rPr>
              <w:t xml:space="preserve"> **</w:t>
            </w:r>
          </w:p>
          <w:p w14:paraId="07C09274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1BF2949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D9F9164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D9961D4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04ACAD8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054AF96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BE0F5A5" w14:textId="77777777" w:rsidR="00492D53" w:rsidRPr="00B25D9F" w:rsidRDefault="00492D5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03C80D9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C27F0BA" w14:textId="77777777" w:rsidR="00753EEE" w:rsidRPr="00D15B28" w:rsidRDefault="00747FAD">
            <w:pPr>
              <w:pStyle w:val="TableParagraph"/>
              <w:ind w:left="0"/>
              <w:rPr>
                <w:rFonts w:asciiTheme="minorHAnsi" w:hAnsiTheme="minorHAnsi"/>
                <w:i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£3462</w:t>
            </w:r>
          </w:p>
          <w:p w14:paraId="034AFEFE" w14:textId="77777777" w:rsidR="00492D53" w:rsidRPr="00D15B28" w:rsidRDefault="00492D5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7B8675D3" w14:textId="1382709B" w:rsidR="00871886" w:rsidRPr="00D15B28" w:rsidRDefault="00695CDD" w:rsidP="00695CD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Equipment is now more easily accessible and therefore children are more active and enthusiastic during break times.</w:t>
            </w:r>
          </w:p>
          <w:p w14:paraId="67ED9F51" w14:textId="77777777" w:rsidR="002A2337" w:rsidRPr="00D15B28" w:rsidRDefault="00695CDD" w:rsidP="00695CD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A wider variety of events are now available which has given us the opportunity to get more children involved in sport including our vulnerable/SEN children.</w:t>
            </w:r>
          </w:p>
          <w:p w14:paraId="257BC7FF" w14:textId="5F2F8278" w:rsidR="00695CDD" w:rsidRPr="00D15B28" w:rsidRDefault="00695CDD" w:rsidP="00695CD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EYFS pupils are now more engaged in outdoor physical activities</w:t>
            </w:r>
            <w:r w:rsidR="00464713" w:rsidRPr="00D15B28">
              <w:rPr>
                <w:rFonts w:asciiTheme="minorHAnsi" w:hAnsiTheme="minorHAnsi"/>
                <w:sz w:val="24"/>
              </w:rPr>
              <w:t xml:space="preserve">. </w:t>
            </w:r>
            <w:r w:rsidR="00464713" w:rsidRPr="00D15B28">
              <w:rPr>
                <w:rFonts w:asciiTheme="minorHAnsi" w:hAnsiTheme="minorHAnsi"/>
                <w:sz w:val="24"/>
              </w:rPr>
              <w:lastRenderedPageBreak/>
              <w:t>Evidence through Online Learning Platforms</w:t>
            </w:r>
          </w:p>
        </w:tc>
        <w:tc>
          <w:tcPr>
            <w:tcW w:w="3135" w:type="dxa"/>
            <w:gridSpan w:val="2"/>
            <w:tcBorders>
              <w:bottom w:val="single" w:sz="12" w:space="0" w:color="231F20"/>
            </w:tcBorders>
          </w:tcPr>
          <w:p w14:paraId="70BA0EF5" w14:textId="77777777" w:rsidR="00695CDD" w:rsidRPr="00D15B28" w:rsidRDefault="00695CDD" w:rsidP="00695CD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lastRenderedPageBreak/>
              <w:t>Develop a wider range of activities during active breaks and lunchtimes whilst maintaining COVID-19 guidance.</w:t>
            </w:r>
          </w:p>
          <w:p w14:paraId="2CDCD154" w14:textId="77777777" w:rsidR="00695CDD" w:rsidRPr="00D15B28" w:rsidRDefault="00695CDD" w:rsidP="00695CD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Develop Daily Mile by introducing different physical activities during the Scenic Stomp (skipping rope, catching, physical exercise zones)</w:t>
            </w:r>
          </w:p>
          <w:p w14:paraId="58480B56" w14:textId="67634C36" w:rsidR="00492D53" w:rsidRPr="00D15B28" w:rsidRDefault="00492D53" w:rsidP="00695CDD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705079" w14:paraId="492DE7BD" w14:textId="77777777" w:rsidTr="007008A9">
        <w:trPr>
          <w:trHeight w:val="315"/>
        </w:trPr>
        <w:tc>
          <w:tcPr>
            <w:tcW w:w="12243" w:type="dxa"/>
            <w:gridSpan w:val="8"/>
            <w:vMerge w:val="restart"/>
            <w:tcBorders>
              <w:top w:val="single" w:sz="12" w:space="0" w:color="231F20"/>
            </w:tcBorders>
          </w:tcPr>
          <w:p w14:paraId="7F1DF5A5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</w:tcBorders>
          </w:tcPr>
          <w:p w14:paraId="3B65BDC4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A640D39" w14:textId="77777777" w:rsidTr="007008A9">
        <w:trPr>
          <w:trHeight w:val="320"/>
        </w:trPr>
        <w:tc>
          <w:tcPr>
            <w:tcW w:w="12243" w:type="dxa"/>
            <w:gridSpan w:val="8"/>
            <w:vMerge/>
            <w:tcBorders>
              <w:top w:val="nil"/>
            </w:tcBorders>
          </w:tcPr>
          <w:p w14:paraId="012007D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gridSpan w:val="2"/>
          </w:tcPr>
          <w:p w14:paraId="44D99633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3D3ECDD" w14:textId="77777777" w:rsidTr="007008A9">
        <w:trPr>
          <w:trHeight w:val="618"/>
        </w:trPr>
        <w:tc>
          <w:tcPr>
            <w:tcW w:w="3720" w:type="dxa"/>
          </w:tcPr>
          <w:p w14:paraId="1B5C4230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14:paraId="3D63F64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9" w:type="dxa"/>
            <w:gridSpan w:val="2"/>
          </w:tcPr>
          <w:p w14:paraId="3EEC605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34" w:type="dxa"/>
            <w:gridSpan w:val="2"/>
          </w:tcPr>
          <w:p w14:paraId="0D38627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  <w:gridSpan w:val="2"/>
          </w:tcPr>
          <w:p w14:paraId="4727256F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5331D819" w14:textId="77777777" w:rsidTr="007008A9">
        <w:trPr>
          <w:trHeight w:val="2532"/>
        </w:trPr>
        <w:tc>
          <w:tcPr>
            <w:tcW w:w="3720" w:type="dxa"/>
          </w:tcPr>
          <w:p w14:paraId="028F0254" w14:textId="1EB8A917" w:rsidR="002A2337" w:rsidRPr="00D15B28" w:rsidRDefault="004C7CD6" w:rsidP="00036830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t>Continue to increase the number of pupils attending sporting fixtures and events</w:t>
            </w:r>
            <w:r w:rsidR="00036830" w:rsidRPr="00D15B28">
              <w:rPr>
                <w:rFonts w:asciiTheme="minorHAnsi" w:hAnsiTheme="minorHAnsi"/>
                <w:sz w:val="24"/>
                <w:szCs w:val="24"/>
              </w:rPr>
              <w:t>, giving pupils the opportunity to try new sports.</w:t>
            </w:r>
          </w:p>
          <w:p w14:paraId="2D3B8D01" w14:textId="77777777" w:rsidR="00036830" w:rsidRPr="00D15B28" w:rsidRDefault="00036830" w:rsidP="00036830">
            <w:pPr>
              <w:pStyle w:val="TableParagraph"/>
              <w:ind w:left="388"/>
              <w:rPr>
                <w:rFonts w:asciiTheme="minorHAnsi" w:hAnsiTheme="minorHAnsi"/>
                <w:sz w:val="24"/>
                <w:szCs w:val="24"/>
              </w:rPr>
            </w:pPr>
          </w:p>
          <w:p w14:paraId="5D519B1E" w14:textId="77777777" w:rsidR="00036830" w:rsidRPr="00B25D9F" w:rsidRDefault="00036830" w:rsidP="00036830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>To encourage more children to take part in breakfast &amp; afterschool sporting clubs with qualified coaches.</w:t>
            </w:r>
          </w:p>
          <w:p w14:paraId="5EF59585" w14:textId="77777777" w:rsidR="00036830" w:rsidRPr="00D15B28" w:rsidRDefault="00036830" w:rsidP="00036830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488ADDFE" w14:textId="77777777" w:rsidR="00036830" w:rsidRPr="00D15B28" w:rsidRDefault="00036830" w:rsidP="004C7CD6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1F066C9D" w14:textId="43590112" w:rsidR="00036830" w:rsidRPr="00D15B28" w:rsidRDefault="00036830" w:rsidP="004C7CD6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00" w:type="dxa"/>
            <w:gridSpan w:val="3"/>
          </w:tcPr>
          <w:p w14:paraId="7343E428" w14:textId="77777777" w:rsidR="00492D53" w:rsidRPr="00D15B28" w:rsidRDefault="00492D53" w:rsidP="00492D53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E94C4A6" w14:textId="77777777" w:rsidR="002A2337" w:rsidRPr="00B25D9F" w:rsidRDefault="002A2337" w:rsidP="002A233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>To give pupils the opportunity to experience a wide variety of sports</w:t>
            </w:r>
            <w:r w:rsidR="00492D53" w:rsidRPr="00B25D9F">
              <w:rPr>
                <w:rFonts w:asciiTheme="minorHAnsi" w:hAnsiTheme="minorHAnsi"/>
                <w:sz w:val="24"/>
                <w:szCs w:val="24"/>
              </w:rPr>
              <w:t xml:space="preserve"> through VRSSP competitions and </w:t>
            </w:r>
            <w:proofErr w:type="spellStart"/>
            <w:r w:rsidR="00492D53" w:rsidRPr="00B25D9F">
              <w:rPr>
                <w:rFonts w:asciiTheme="minorHAnsi" w:hAnsiTheme="minorHAnsi"/>
                <w:sz w:val="24"/>
                <w:szCs w:val="24"/>
              </w:rPr>
              <w:t>Extra curricular</w:t>
            </w:r>
            <w:proofErr w:type="spellEnd"/>
            <w:r w:rsidR="00492D53" w:rsidRPr="00B25D9F">
              <w:rPr>
                <w:rFonts w:asciiTheme="minorHAnsi" w:hAnsiTheme="minorHAnsi"/>
                <w:sz w:val="24"/>
                <w:szCs w:val="24"/>
              </w:rPr>
              <w:t xml:space="preserve"> clubs</w:t>
            </w:r>
          </w:p>
          <w:p w14:paraId="7C48E05B" w14:textId="77777777" w:rsidR="00492D53" w:rsidRPr="00B25D9F" w:rsidRDefault="00492D53" w:rsidP="00492D53">
            <w:pPr>
              <w:pStyle w:val="TableParagraph"/>
              <w:ind w:left="720"/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>SSS</w:t>
            </w:r>
          </w:p>
          <w:p w14:paraId="12D3EAEA" w14:textId="3DB0D7B5" w:rsidR="00492D53" w:rsidRPr="00B25D9F" w:rsidRDefault="00492D53" w:rsidP="00492D53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 xml:space="preserve">             </w:t>
            </w:r>
            <w:r w:rsidR="006A3F9B" w:rsidRPr="00B25D9F">
              <w:rPr>
                <w:rFonts w:asciiTheme="minorHAnsi" w:hAnsiTheme="minorHAnsi"/>
                <w:sz w:val="24"/>
                <w:szCs w:val="24"/>
              </w:rPr>
              <w:t xml:space="preserve">Midas training </w:t>
            </w:r>
            <w:r w:rsidR="00036830" w:rsidRPr="00B25D9F">
              <w:rPr>
                <w:rFonts w:asciiTheme="minorHAnsi" w:hAnsiTheme="minorHAnsi"/>
                <w:sz w:val="24"/>
                <w:szCs w:val="24"/>
              </w:rPr>
              <w:t>for MO.</w:t>
            </w:r>
          </w:p>
          <w:p w14:paraId="66E7BD31" w14:textId="77777777" w:rsidR="00492D53" w:rsidRPr="00B25D9F" w:rsidRDefault="00492D53" w:rsidP="00492D53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 xml:space="preserve">             </w:t>
            </w:r>
          </w:p>
          <w:p w14:paraId="6351E4C1" w14:textId="77777777" w:rsidR="00492D53" w:rsidRPr="00B25D9F" w:rsidRDefault="00492D53" w:rsidP="00492D53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3B0222E1" w14:textId="06016FA5" w:rsidR="00492D53" w:rsidRPr="00D15B28" w:rsidRDefault="00492D53" w:rsidP="00036830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>Employment of Qualified Coaches to deliver specific extra-curricular clubs</w:t>
            </w:r>
            <w:r w:rsidR="00036830" w:rsidRPr="00D15B28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589" w:type="dxa"/>
            <w:gridSpan w:val="2"/>
          </w:tcPr>
          <w:p w14:paraId="5C00EC2D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A715D68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5A191733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F9BF71E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D63E97A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D00D446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3DC4B16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53953AD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34BCEAC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E444027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B5DDD54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B00C319" w14:textId="77777777" w:rsidR="00705079" w:rsidRPr="00B25D9F" w:rsidRDefault="00492D53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>£631.20</w:t>
            </w:r>
          </w:p>
          <w:p w14:paraId="374958FE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3E7E9FC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430816A1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858ED2A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68F3374" w14:textId="77777777" w:rsidR="00753EEE" w:rsidRPr="00B25D9F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EB5E91E" w14:textId="77777777" w:rsidR="00492D53" w:rsidRPr="00D15B28" w:rsidRDefault="006A3F9B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B25D9F">
              <w:rPr>
                <w:rFonts w:asciiTheme="minorHAnsi" w:hAnsiTheme="minorHAnsi"/>
                <w:sz w:val="24"/>
                <w:szCs w:val="24"/>
              </w:rPr>
              <w:t>£160</w:t>
            </w:r>
          </w:p>
          <w:p w14:paraId="53BD0707" w14:textId="77777777" w:rsidR="00300896" w:rsidRPr="00D15B28" w:rsidRDefault="00300896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5C37D60" w14:textId="77777777" w:rsidR="00300896" w:rsidRPr="00D15B28" w:rsidRDefault="00300896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7AD7996" w14:textId="77777777" w:rsidR="00300896" w:rsidRPr="00D15B28" w:rsidRDefault="00300896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51E1B54" w14:textId="77777777" w:rsidR="00300896" w:rsidRPr="00D15B28" w:rsidRDefault="00300896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B25D9F">
              <w:rPr>
                <w:rFonts w:asciiTheme="minorHAnsi" w:hAnsiTheme="minorHAnsi"/>
                <w:sz w:val="24"/>
                <w:szCs w:val="24"/>
              </w:rPr>
              <w:t>£300</w:t>
            </w:r>
          </w:p>
          <w:p w14:paraId="0F0B22F6" w14:textId="77777777" w:rsidR="00753EEE" w:rsidRPr="00D15B28" w:rsidRDefault="00753EEE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3948E8BF" w14:textId="77777777" w:rsidR="00492D53" w:rsidRPr="00D15B28" w:rsidRDefault="00492D53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3D15B5C3" w14:textId="77777777" w:rsidR="00492D53" w:rsidRPr="00D15B28" w:rsidRDefault="00300896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t xml:space="preserve">              </w:t>
            </w:r>
          </w:p>
        </w:tc>
        <w:tc>
          <w:tcPr>
            <w:tcW w:w="3334" w:type="dxa"/>
            <w:gridSpan w:val="2"/>
          </w:tcPr>
          <w:p w14:paraId="4510F969" w14:textId="7530F53C" w:rsidR="004C7CD6" w:rsidRPr="00D15B28" w:rsidRDefault="00036830" w:rsidP="00036830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lastRenderedPageBreak/>
              <w:t>A (competitive), B &amp; C teams (non-competitive) taken to a wide variety of Autumn &amp; Winter sports.</w:t>
            </w:r>
          </w:p>
          <w:p w14:paraId="723D06A4" w14:textId="2A34A78F" w:rsidR="00036830" w:rsidRPr="00D15B28" w:rsidRDefault="00036830" w:rsidP="00036830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410CD4AB" w14:textId="22DE294A" w:rsidR="00036830" w:rsidRPr="00D15B28" w:rsidRDefault="00036830" w:rsidP="00036830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t>Transport issues to events were eased.</w:t>
            </w:r>
          </w:p>
          <w:p w14:paraId="3B541D4C" w14:textId="77777777" w:rsidR="004C7CD6" w:rsidRPr="00D15B28" w:rsidRDefault="004C7CD6" w:rsidP="002A233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5DA498FE" w14:textId="77777777" w:rsidR="004C7CD6" w:rsidRPr="00D15B28" w:rsidRDefault="004C7CD6" w:rsidP="002A233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7D71E7B2" w14:textId="77777777" w:rsidR="004C7CD6" w:rsidRPr="00D15B28" w:rsidRDefault="004C7CD6" w:rsidP="002A233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4A7518D7" w14:textId="77777777" w:rsidR="004C7CD6" w:rsidRPr="00D15B28" w:rsidRDefault="004C7CD6" w:rsidP="002A233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7E789B28" w14:textId="77777777" w:rsidR="004C7CD6" w:rsidRPr="00D15B28" w:rsidRDefault="004C7CD6" w:rsidP="002A233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24653977" w14:textId="250F236C" w:rsidR="002A2337" w:rsidRPr="00D15B28" w:rsidRDefault="004C7CD6" w:rsidP="002A233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t xml:space="preserve">Pupils </w:t>
            </w:r>
            <w:r w:rsidR="00036830" w:rsidRPr="00D15B28">
              <w:rPr>
                <w:rFonts w:asciiTheme="minorHAnsi" w:hAnsiTheme="minorHAnsi"/>
                <w:sz w:val="24"/>
                <w:szCs w:val="24"/>
              </w:rPr>
              <w:t>c</w:t>
            </w:r>
            <w:r w:rsidRPr="00D15B28">
              <w:rPr>
                <w:rFonts w:asciiTheme="minorHAnsi" w:hAnsiTheme="minorHAnsi"/>
                <w:sz w:val="24"/>
                <w:szCs w:val="24"/>
              </w:rPr>
              <w:t>omplete</w:t>
            </w:r>
            <w:r w:rsidR="00036830" w:rsidRPr="00D15B28">
              <w:rPr>
                <w:rFonts w:asciiTheme="minorHAnsi" w:hAnsiTheme="minorHAnsi"/>
                <w:sz w:val="24"/>
                <w:szCs w:val="24"/>
              </w:rPr>
              <w:t>d</w:t>
            </w:r>
            <w:r w:rsidRPr="00D15B2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036830" w:rsidRPr="00D15B28">
              <w:rPr>
                <w:rFonts w:asciiTheme="minorHAnsi" w:hAnsiTheme="minorHAnsi"/>
                <w:sz w:val="24"/>
                <w:szCs w:val="24"/>
              </w:rPr>
              <w:t xml:space="preserve">a </w:t>
            </w:r>
            <w:r w:rsidRPr="00D15B28">
              <w:rPr>
                <w:rFonts w:asciiTheme="minorHAnsi" w:hAnsiTheme="minorHAnsi"/>
                <w:sz w:val="24"/>
                <w:szCs w:val="24"/>
              </w:rPr>
              <w:t>questionnaire on current sporting activities outside of school and wish list of school based Extra Curricular clubs.</w:t>
            </w:r>
            <w:r w:rsidR="00036830" w:rsidRPr="00D15B28">
              <w:rPr>
                <w:rFonts w:asciiTheme="minorHAnsi" w:hAnsiTheme="minorHAnsi"/>
                <w:sz w:val="24"/>
                <w:szCs w:val="24"/>
              </w:rPr>
              <w:t xml:space="preserve"> Clubs were then set up based on these wishes and the uptake was evaluated by Ofsted.</w:t>
            </w:r>
          </w:p>
        </w:tc>
        <w:tc>
          <w:tcPr>
            <w:tcW w:w="3135" w:type="dxa"/>
            <w:gridSpan w:val="2"/>
          </w:tcPr>
          <w:p w14:paraId="1BB534C8" w14:textId="77777777" w:rsidR="007008A9" w:rsidRPr="00D15B28" w:rsidRDefault="007008A9" w:rsidP="003A6B5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 xml:space="preserve">Sporting Challenges to increase engagement of physical activity during the day </w:t>
            </w:r>
          </w:p>
          <w:p w14:paraId="184B9B8F" w14:textId="77777777" w:rsidR="003A6B5A" w:rsidRPr="00D15B28" w:rsidRDefault="003A6B5A" w:rsidP="003A6B5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Promote sporting inspirations within school</w:t>
            </w:r>
          </w:p>
          <w:p w14:paraId="5A5A3F0E" w14:textId="2E9C1DCD" w:rsidR="00705079" w:rsidRPr="00D15B28" w:rsidRDefault="00705079" w:rsidP="007008A9">
            <w:pPr>
              <w:pStyle w:val="TableParagraph"/>
              <w:ind w:left="360"/>
              <w:rPr>
                <w:rFonts w:asciiTheme="minorHAnsi" w:hAnsiTheme="minorHAnsi"/>
                <w:sz w:val="24"/>
              </w:rPr>
            </w:pPr>
          </w:p>
        </w:tc>
      </w:tr>
      <w:tr w:rsidR="00705079" w14:paraId="3343A71C" w14:textId="77777777">
        <w:trPr>
          <w:trHeight w:val="383"/>
        </w:trPr>
        <w:tc>
          <w:tcPr>
            <w:tcW w:w="12302" w:type="dxa"/>
            <w:gridSpan w:val="9"/>
            <w:vMerge w:val="restart"/>
          </w:tcPr>
          <w:p w14:paraId="3A3C130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2DB27BC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AFC40DF" w14:textId="77777777">
        <w:trPr>
          <w:trHeight w:val="291"/>
        </w:trPr>
        <w:tc>
          <w:tcPr>
            <w:tcW w:w="12302" w:type="dxa"/>
            <w:gridSpan w:val="9"/>
            <w:vMerge/>
            <w:tcBorders>
              <w:top w:val="nil"/>
            </w:tcBorders>
          </w:tcPr>
          <w:p w14:paraId="456EB5E3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344A1B4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5BACC07" w14:textId="77777777">
        <w:trPr>
          <w:trHeight w:val="594"/>
        </w:trPr>
        <w:tc>
          <w:tcPr>
            <w:tcW w:w="3758" w:type="dxa"/>
            <w:gridSpan w:val="2"/>
          </w:tcPr>
          <w:p w14:paraId="7A51739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1CD4E9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C4DAB2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2AAD153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D13FBC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4"/>
          </w:tcPr>
          <w:p w14:paraId="12AFEE5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2577E0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189FCF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1284D52A" w14:textId="77777777" w:rsidTr="00A316CB">
        <w:trPr>
          <w:trHeight w:val="1906"/>
        </w:trPr>
        <w:tc>
          <w:tcPr>
            <w:tcW w:w="3758" w:type="dxa"/>
            <w:gridSpan w:val="2"/>
          </w:tcPr>
          <w:p w14:paraId="60084E2A" w14:textId="76B7287D" w:rsidR="002A2337" w:rsidRPr="00D15B28" w:rsidRDefault="0005636F" w:rsidP="0005636F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To employ a PE student to assist staff with the delivery of PE.</w:t>
            </w:r>
          </w:p>
          <w:p w14:paraId="6B9936CC" w14:textId="6FD8315C" w:rsidR="0005636F" w:rsidRPr="00D15B28" w:rsidRDefault="0005636F" w:rsidP="0005636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3C5F8ED" w14:textId="1D6FA1F2" w:rsidR="0005636F" w:rsidRPr="00D15B28" w:rsidRDefault="0005636F" w:rsidP="0005636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PE lessons to be more engaging for pupils with the inclusion of a variety of equipment.</w:t>
            </w:r>
          </w:p>
          <w:p w14:paraId="53EA7CFF" w14:textId="65CA3619" w:rsidR="0005636F" w:rsidRPr="00D15B28" w:rsidRDefault="0005636F" w:rsidP="0005636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98A59C4" w14:textId="6BA27144" w:rsidR="0005636F" w:rsidRPr="00D15B28" w:rsidRDefault="0005636F" w:rsidP="0005636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1E03F54" w14:textId="77777777" w:rsidR="0005636F" w:rsidRPr="00D15B28" w:rsidRDefault="0005636F" w:rsidP="0005636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9AB8909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4B4E7B4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B29982B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5BF70CD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5757BE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DCDE3D2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EA9DA49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5280B0C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C3C8DD2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A198F8C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1A4DB2D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C794E13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4B50B24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0792E8F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3FBEC8E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2AEDDCC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97FCFA0" w14:textId="77777777" w:rsidR="002A2337" w:rsidRPr="00D15B28" w:rsidRDefault="002A2337" w:rsidP="002A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14:paraId="2A12FFB4" w14:textId="0AD1BB55" w:rsidR="0005636F" w:rsidRPr="00B25D9F" w:rsidRDefault="0005636F" w:rsidP="0005636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bCs/>
                <w:sz w:val="24"/>
              </w:rPr>
            </w:pPr>
            <w:r w:rsidRPr="00B25D9F">
              <w:rPr>
                <w:bCs/>
                <w:sz w:val="24"/>
              </w:rPr>
              <w:lastRenderedPageBreak/>
              <w:t xml:space="preserve">PE </w:t>
            </w:r>
            <w:r w:rsidR="00B25D9F" w:rsidRPr="00B25D9F">
              <w:rPr>
                <w:bCs/>
                <w:sz w:val="24"/>
              </w:rPr>
              <w:t>Apprentice</w:t>
            </w:r>
            <w:r w:rsidRPr="00B25D9F">
              <w:rPr>
                <w:bCs/>
                <w:sz w:val="24"/>
              </w:rPr>
              <w:t xml:space="preserve"> </w:t>
            </w:r>
            <w:r w:rsidR="00B25D9F" w:rsidRPr="00B25D9F">
              <w:rPr>
                <w:bCs/>
                <w:sz w:val="24"/>
              </w:rPr>
              <w:t xml:space="preserve">to attend </w:t>
            </w:r>
            <w:r w:rsidRPr="00B25D9F">
              <w:rPr>
                <w:bCs/>
                <w:sz w:val="24"/>
              </w:rPr>
              <w:t>Sporting Futures.</w:t>
            </w:r>
          </w:p>
          <w:p w14:paraId="34A12370" w14:textId="24D9581B" w:rsidR="0005636F" w:rsidRPr="00D15B28" w:rsidRDefault="0005636F" w:rsidP="0005636F">
            <w:pPr>
              <w:pStyle w:val="TableParagraph"/>
              <w:ind w:left="720"/>
              <w:rPr>
                <w:b/>
                <w:sz w:val="24"/>
              </w:rPr>
            </w:pPr>
          </w:p>
          <w:p w14:paraId="4115C42C" w14:textId="7B13A6F2" w:rsidR="0005636F" w:rsidRPr="00D15B28" w:rsidRDefault="0005636F" w:rsidP="0005636F">
            <w:pPr>
              <w:pStyle w:val="TableParagraph"/>
              <w:ind w:left="720"/>
              <w:rPr>
                <w:b/>
                <w:sz w:val="24"/>
              </w:rPr>
            </w:pPr>
          </w:p>
          <w:p w14:paraId="3BF87F63" w14:textId="77777777" w:rsidR="0005636F" w:rsidRPr="00D15B28" w:rsidRDefault="0005636F" w:rsidP="0005636F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14:paraId="39722488" w14:textId="1AF52AD0" w:rsidR="00492D53" w:rsidRPr="00B25D9F" w:rsidRDefault="00492D53" w:rsidP="0005636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New PE equipment purchased for the use during PE lessons and to help staff to deliver more engaging lessons</w:t>
            </w:r>
            <w:r w:rsidR="0005636F" w:rsidRPr="00B25D9F">
              <w:rPr>
                <w:rFonts w:asciiTheme="minorHAnsi" w:hAnsiTheme="minorHAnsi"/>
                <w:sz w:val="24"/>
              </w:rPr>
              <w:t>.</w:t>
            </w:r>
          </w:p>
          <w:p w14:paraId="4A782370" w14:textId="77777777" w:rsidR="0005636F" w:rsidRPr="00D15B28" w:rsidRDefault="0005636F" w:rsidP="0005636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0933AB5" w14:textId="77777777" w:rsidR="002A2337" w:rsidRPr="00D15B28" w:rsidRDefault="002A2337" w:rsidP="002A233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14:paraId="4B3FFD0E" w14:textId="77777777" w:rsidR="00492D53" w:rsidRPr="00D15B28" w:rsidRDefault="00492D53" w:rsidP="002A233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  <w:gridSpan w:val="2"/>
          </w:tcPr>
          <w:p w14:paraId="198C9F00" w14:textId="13B3233E" w:rsidR="00FD4DDB" w:rsidRPr="00B25D9F" w:rsidRDefault="00B25D9F" w:rsidP="0005636F">
            <w:pPr>
              <w:pStyle w:val="TableParagraph"/>
              <w:ind w:left="0"/>
              <w:rPr>
                <w:rFonts w:asciiTheme="minorHAnsi" w:hAnsiTheme="minorHAnsi"/>
                <w:bCs/>
                <w:sz w:val="24"/>
              </w:rPr>
            </w:pPr>
            <w:r w:rsidRPr="00B25D9F">
              <w:rPr>
                <w:bCs/>
                <w:sz w:val="24"/>
              </w:rPr>
              <w:t>S</w:t>
            </w:r>
            <w:r w:rsidR="0005636F" w:rsidRPr="00B25D9F">
              <w:rPr>
                <w:bCs/>
                <w:sz w:val="24"/>
              </w:rPr>
              <w:t>alary and training and insurance totalled £8390</w:t>
            </w:r>
          </w:p>
          <w:p w14:paraId="52DABAD6" w14:textId="77777777" w:rsidR="00FD4DDB" w:rsidRPr="00B25D9F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669F785" w14:textId="77777777" w:rsidR="00FD4DDB" w:rsidRPr="00B25D9F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4F97C15" w14:textId="77777777" w:rsidR="00FD4DDB" w:rsidRPr="00B25D9F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DE318FF" w14:textId="77777777" w:rsidR="00FD4DDB" w:rsidRPr="00B25D9F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68E47A4" w14:textId="77777777" w:rsidR="00705079" w:rsidRPr="00D15B28" w:rsidRDefault="00BE70A0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B25D9F">
              <w:rPr>
                <w:rFonts w:asciiTheme="minorHAnsi" w:hAnsiTheme="minorHAnsi"/>
                <w:sz w:val="24"/>
              </w:rPr>
              <w:t>£446</w:t>
            </w:r>
          </w:p>
          <w:p w14:paraId="11099B44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8FC11ED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42B6FB3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9C438FD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9D419CE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BEDBC2D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6220AF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BB00188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44B1E71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56422ED" w14:textId="77777777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0DBF0FA" w14:textId="4F87402A" w:rsidR="00FD4DDB" w:rsidRPr="00D15B28" w:rsidRDefault="00FD4DDB" w:rsidP="00BE70A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  <w:gridSpan w:val="4"/>
          </w:tcPr>
          <w:p w14:paraId="3B5C0CA2" w14:textId="41A7C6AC" w:rsidR="0005636F" w:rsidRPr="00B25D9F" w:rsidRDefault="0005636F" w:rsidP="0005636F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 w:rsidRPr="00B25D9F">
              <w:rPr>
                <w:rFonts w:ascii="Times New Roman"/>
                <w:sz w:val="24"/>
              </w:rPr>
              <w:t xml:space="preserve">Staff were more confident having </w:t>
            </w:r>
            <w:r w:rsidR="00B25D9F" w:rsidRPr="00B25D9F">
              <w:rPr>
                <w:rFonts w:ascii="Times New Roman"/>
                <w:sz w:val="24"/>
              </w:rPr>
              <w:t>an apprentice</w:t>
            </w:r>
            <w:r w:rsidRPr="00B25D9F">
              <w:rPr>
                <w:rFonts w:ascii="Times New Roman"/>
                <w:sz w:val="24"/>
              </w:rPr>
              <w:t xml:space="preserve"> working </w:t>
            </w:r>
            <w:r w:rsidR="00B25D9F" w:rsidRPr="00B25D9F">
              <w:rPr>
                <w:rFonts w:ascii="Times New Roman"/>
                <w:sz w:val="24"/>
              </w:rPr>
              <w:t>alongside</w:t>
            </w:r>
            <w:r w:rsidRPr="00B25D9F">
              <w:rPr>
                <w:rFonts w:ascii="Times New Roman"/>
                <w:sz w:val="24"/>
              </w:rPr>
              <w:t xml:space="preserve"> them, also providing resources and equipment to enable them to deliver their lessons. </w:t>
            </w:r>
          </w:p>
          <w:p w14:paraId="7D23D3E0" w14:textId="77777777" w:rsidR="0005636F" w:rsidRPr="00D15B28" w:rsidRDefault="0005636F" w:rsidP="0005636F">
            <w:pPr>
              <w:pStyle w:val="TableParagraph"/>
              <w:rPr>
                <w:rFonts w:ascii="Times New Roman"/>
                <w:sz w:val="24"/>
              </w:rPr>
            </w:pPr>
          </w:p>
          <w:p w14:paraId="1A4206C4" w14:textId="47F77E13" w:rsidR="0005636F" w:rsidRPr="00D15B28" w:rsidRDefault="008006A3" w:rsidP="0005636F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 w:rsidRPr="00D15B28">
              <w:rPr>
                <w:rFonts w:ascii="Times New Roman"/>
                <w:sz w:val="24"/>
              </w:rPr>
              <w:t xml:space="preserve">In depth lessons were delivered </w:t>
            </w:r>
            <w:r w:rsidR="00B25D9F" w:rsidRPr="00D15B28">
              <w:rPr>
                <w:rFonts w:ascii="Times New Roman"/>
                <w:sz w:val="24"/>
              </w:rPr>
              <w:t>e.g.</w:t>
            </w:r>
            <w:r w:rsidRPr="00D15B28">
              <w:rPr>
                <w:rFonts w:ascii="Times New Roman"/>
                <w:sz w:val="24"/>
              </w:rPr>
              <w:t xml:space="preserve"> gymnastics using the lesson plans and equipment provided. Staff were therefore more confident in delivering the content.</w:t>
            </w:r>
          </w:p>
        </w:tc>
        <w:tc>
          <w:tcPr>
            <w:tcW w:w="3076" w:type="dxa"/>
          </w:tcPr>
          <w:p w14:paraId="720A5C53" w14:textId="1ABC486D" w:rsidR="00705079" w:rsidRPr="00D15B28" w:rsidRDefault="0005636F" w:rsidP="0005636F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D15B28">
              <w:rPr>
                <w:rFonts w:asciiTheme="minorHAnsi" w:hAnsiTheme="minorHAnsi" w:cstheme="minorHAnsi"/>
                <w:sz w:val="24"/>
              </w:rPr>
              <w:t>Continued CPD training for staff</w:t>
            </w:r>
            <w:r w:rsidR="007008A9" w:rsidRPr="00D15B28">
              <w:rPr>
                <w:rFonts w:asciiTheme="minorHAnsi" w:hAnsiTheme="minorHAnsi" w:cstheme="minorHAnsi"/>
                <w:sz w:val="24"/>
              </w:rPr>
              <w:t xml:space="preserve"> on specific sporting areas. Questionnaire to be sent out.</w:t>
            </w:r>
          </w:p>
        </w:tc>
      </w:tr>
      <w:tr w:rsidR="00705079" w14:paraId="1395F7CE" w14:textId="77777777">
        <w:trPr>
          <w:trHeight w:val="305"/>
        </w:trPr>
        <w:tc>
          <w:tcPr>
            <w:tcW w:w="12302" w:type="dxa"/>
            <w:gridSpan w:val="9"/>
            <w:vMerge w:val="restart"/>
          </w:tcPr>
          <w:p w14:paraId="0CF26D3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4B54E9B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DBBB14A" w14:textId="77777777">
        <w:trPr>
          <w:trHeight w:val="305"/>
        </w:trPr>
        <w:tc>
          <w:tcPr>
            <w:tcW w:w="12302" w:type="dxa"/>
            <w:gridSpan w:val="9"/>
            <w:vMerge/>
            <w:tcBorders>
              <w:top w:val="nil"/>
            </w:tcBorders>
          </w:tcPr>
          <w:p w14:paraId="7B505EC4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550899A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C89CF6A" w14:textId="77777777">
        <w:trPr>
          <w:trHeight w:val="595"/>
        </w:trPr>
        <w:tc>
          <w:tcPr>
            <w:tcW w:w="3758" w:type="dxa"/>
            <w:gridSpan w:val="2"/>
          </w:tcPr>
          <w:p w14:paraId="748D1D4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4A90BE0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4397D8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6C92304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F5344D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4"/>
          </w:tcPr>
          <w:p w14:paraId="78851B0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56C13A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E3B85D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08A9" w14:paraId="25ADD4D7" w14:textId="77777777" w:rsidTr="00A316CB">
        <w:trPr>
          <w:trHeight w:val="1839"/>
        </w:trPr>
        <w:tc>
          <w:tcPr>
            <w:tcW w:w="3758" w:type="dxa"/>
            <w:gridSpan w:val="2"/>
          </w:tcPr>
          <w:p w14:paraId="754735F1" w14:textId="77777777" w:rsidR="007008A9" w:rsidRPr="00D15B28" w:rsidRDefault="007008A9" w:rsidP="007008A9">
            <w:pPr>
              <w:pStyle w:val="TableParagraph"/>
              <w:spacing w:line="257" w:lineRule="exact"/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Additional achievements:</w:t>
            </w:r>
          </w:p>
          <w:p w14:paraId="47ED5E14" w14:textId="77777777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Extra training sessions for sports teams prior to events.</w:t>
            </w:r>
          </w:p>
          <w:p w14:paraId="783F0519" w14:textId="77777777" w:rsidR="007008A9" w:rsidRPr="00D15B28" w:rsidRDefault="007008A9" w:rsidP="007008A9">
            <w:pPr>
              <w:pStyle w:val="TableParagraph"/>
              <w:spacing w:line="257" w:lineRule="exact"/>
              <w:ind w:left="748"/>
              <w:rPr>
                <w:rFonts w:asciiTheme="minorHAnsi" w:hAnsiTheme="minorHAnsi"/>
                <w:sz w:val="24"/>
              </w:rPr>
            </w:pPr>
          </w:p>
          <w:p w14:paraId="24B37623" w14:textId="77777777" w:rsidR="007008A9" w:rsidRPr="00D15B28" w:rsidRDefault="007008A9" w:rsidP="007008A9">
            <w:pPr>
              <w:pStyle w:val="TableParagraph"/>
              <w:spacing w:line="257" w:lineRule="exact"/>
              <w:ind w:left="748"/>
              <w:rPr>
                <w:rFonts w:asciiTheme="minorHAnsi" w:hAnsiTheme="minorHAnsi"/>
                <w:sz w:val="24"/>
              </w:rPr>
            </w:pPr>
          </w:p>
          <w:p w14:paraId="1745F6B8" w14:textId="13C7DF7B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Additional sporting opportunities booked throughout the year.</w:t>
            </w:r>
          </w:p>
        </w:tc>
        <w:tc>
          <w:tcPr>
            <w:tcW w:w="3458" w:type="dxa"/>
          </w:tcPr>
          <w:p w14:paraId="75D51F16" w14:textId="77777777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t>Employment of Qualified Coaches to deliver specific extra-curricular clubs.</w:t>
            </w:r>
          </w:p>
          <w:p w14:paraId="0C16920C" w14:textId="77777777" w:rsidR="007008A9" w:rsidRPr="00D15B28" w:rsidRDefault="007008A9" w:rsidP="007008A9">
            <w:pPr>
              <w:pStyle w:val="TableParagraph"/>
              <w:ind w:left="748"/>
              <w:rPr>
                <w:rFonts w:asciiTheme="minorHAnsi" w:hAnsiTheme="minorHAnsi"/>
                <w:sz w:val="24"/>
              </w:rPr>
            </w:pPr>
          </w:p>
          <w:p w14:paraId="58ED7DFF" w14:textId="77777777" w:rsidR="007008A9" w:rsidRPr="00D15B28" w:rsidRDefault="007008A9" w:rsidP="007008A9">
            <w:pPr>
              <w:pStyle w:val="TableParagraph"/>
              <w:ind w:left="748"/>
              <w:rPr>
                <w:rFonts w:asciiTheme="minorHAnsi" w:hAnsiTheme="minorHAnsi"/>
                <w:sz w:val="24"/>
              </w:rPr>
            </w:pPr>
          </w:p>
          <w:p w14:paraId="2A077CD9" w14:textId="77777777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 xml:space="preserve">Via VRSSP and outside sports coaches (Chance to Shine). </w:t>
            </w:r>
          </w:p>
          <w:p w14:paraId="075B4AC4" w14:textId="77777777" w:rsidR="007008A9" w:rsidRPr="00D15B28" w:rsidRDefault="007008A9" w:rsidP="007008A9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  <w:gridSpan w:val="2"/>
          </w:tcPr>
          <w:p w14:paraId="7C4D692B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0C89CBE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B320441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8DA2CA4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4EF99AB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44FFEB8" w14:textId="56E72C55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As indicators 1 &amp; 2</w:t>
            </w:r>
          </w:p>
        </w:tc>
        <w:tc>
          <w:tcPr>
            <w:tcW w:w="3423" w:type="dxa"/>
            <w:gridSpan w:val="4"/>
          </w:tcPr>
          <w:p w14:paraId="7D9C9257" w14:textId="284DF597" w:rsidR="007008A9" w:rsidRPr="00D15B28" w:rsidRDefault="007008A9" w:rsidP="007008A9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More teams</w:t>
            </w:r>
            <w:r w:rsidR="00B25D9F">
              <w:rPr>
                <w:rFonts w:asciiTheme="minorHAnsi" w:hAnsiTheme="minorHAnsi"/>
                <w:sz w:val="24"/>
              </w:rPr>
              <w:t xml:space="preserve"> were successful in getting</w:t>
            </w:r>
            <w:r w:rsidRPr="00D15B28">
              <w:rPr>
                <w:rFonts w:asciiTheme="minorHAnsi" w:hAnsiTheme="minorHAnsi"/>
                <w:sz w:val="24"/>
              </w:rPr>
              <w:t xml:space="preserve"> through to the next stage of competitions.</w:t>
            </w:r>
          </w:p>
          <w:p w14:paraId="7AA70F29" w14:textId="77777777" w:rsidR="007008A9" w:rsidRPr="00D15B28" w:rsidRDefault="007008A9" w:rsidP="007008A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5FD85F6" w14:textId="77777777" w:rsidR="007008A9" w:rsidRPr="00D15B28" w:rsidRDefault="007008A9" w:rsidP="007008A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0E8096B" w14:textId="1A092821" w:rsidR="007008A9" w:rsidRPr="00D15B28" w:rsidRDefault="007008A9" w:rsidP="007008A9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Limited due to COVID-19. We were able to secure wheelchairs for wheelchair basketball.</w:t>
            </w:r>
          </w:p>
        </w:tc>
        <w:tc>
          <w:tcPr>
            <w:tcW w:w="3076" w:type="dxa"/>
          </w:tcPr>
          <w:p w14:paraId="50BE0AB6" w14:textId="1CF75EFF" w:rsidR="007008A9" w:rsidRPr="00D15B28" w:rsidRDefault="003A6B5A" w:rsidP="007008A9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Continue to look for new areas of development in PE to engage our pupils.</w:t>
            </w:r>
          </w:p>
        </w:tc>
      </w:tr>
      <w:tr w:rsidR="00705079" w14:paraId="6A27607B" w14:textId="77777777">
        <w:trPr>
          <w:trHeight w:val="352"/>
        </w:trPr>
        <w:tc>
          <w:tcPr>
            <w:tcW w:w="12302" w:type="dxa"/>
            <w:gridSpan w:val="9"/>
            <w:vMerge w:val="restart"/>
          </w:tcPr>
          <w:p w14:paraId="18CB051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3F8EF3A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0183019" w14:textId="77777777">
        <w:trPr>
          <w:trHeight w:val="296"/>
        </w:trPr>
        <w:tc>
          <w:tcPr>
            <w:tcW w:w="12302" w:type="dxa"/>
            <w:gridSpan w:val="9"/>
            <w:vMerge/>
            <w:tcBorders>
              <w:top w:val="nil"/>
            </w:tcBorders>
          </w:tcPr>
          <w:p w14:paraId="03AD3BB5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7D84D3F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DB891EF" w14:textId="77777777">
        <w:trPr>
          <w:trHeight w:val="603"/>
        </w:trPr>
        <w:tc>
          <w:tcPr>
            <w:tcW w:w="3758" w:type="dxa"/>
            <w:gridSpan w:val="2"/>
          </w:tcPr>
          <w:p w14:paraId="2AF9EA2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097AC8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5C3C91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230704E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F52C6B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4"/>
          </w:tcPr>
          <w:p w14:paraId="059E1CF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DC927D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9091D5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08A9" w14:paraId="75EFE88E" w14:textId="77777777" w:rsidTr="00A316CB">
        <w:trPr>
          <w:trHeight w:val="1929"/>
        </w:trPr>
        <w:tc>
          <w:tcPr>
            <w:tcW w:w="3758" w:type="dxa"/>
            <w:gridSpan w:val="2"/>
          </w:tcPr>
          <w:p w14:paraId="18BAD546" w14:textId="77777777" w:rsidR="007008A9" w:rsidRPr="00D15B28" w:rsidRDefault="007008A9" w:rsidP="007008A9">
            <w:pPr>
              <w:pStyle w:val="TableParagraph"/>
              <w:spacing w:line="257" w:lineRule="exact"/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Additional achievements:</w:t>
            </w:r>
          </w:p>
          <w:p w14:paraId="52948E02" w14:textId="77777777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Extra training sessions for sports teams prior to events.</w:t>
            </w:r>
          </w:p>
          <w:p w14:paraId="2818C9AE" w14:textId="77777777" w:rsidR="007008A9" w:rsidRPr="00D15B28" w:rsidRDefault="007008A9" w:rsidP="007008A9">
            <w:pPr>
              <w:pStyle w:val="TableParagraph"/>
              <w:spacing w:line="257" w:lineRule="exact"/>
              <w:ind w:left="748"/>
              <w:rPr>
                <w:rFonts w:asciiTheme="minorHAnsi" w:hAnsiTheme="minorHAnsi"/>
                <w:sz w:val="24"/>
              </w:rPr>
            </w:pPr>
          </w:p>
          <w:p w14:paraId="59FDE1B7" w14:textId="77777777" w:rsidR="007008A9" w:rsidRPr="00D15B28" w:rsidRDefault="007008A9" w:rsidP="007008A9">
            <w:pPr>
              <w:pStyle w:val="TableParagraph"/>
              <w:spacing w:line="257" w:lineRule="exact"/>
              <w:ind w:left="748"/>
              <w:rPr>
                <w:rFonts w:asciiTheme="minorHAnsi" w:hAnsiTheme="minorHAnsi"/>
                <w:sz w:val="24"/>
              </w:rPr>
            </w:pPr>
          </w:p>
          <w:p w14:paraId="3923BA73" w14:textId="7BC90A96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Additional sporting opportunities booked throughout the year.</w:t>
            </w:r>
          </w:p>
        </w:tc>
        <w:tc>
          <w:tcPr>
            <w:tcW w:w="3458" w:type="dxa"/>
          </w:tcPr>
          <w:p w14:paraId="4AF7D1BA" w14:textId="77777777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  <w:szCs w:val="24"/>
              </w:rPr>
              <w:t>Employment of Qualified Coaches to deliver specific extra-curricular clubs.</w:t>
            </w:r>
          </w:p>
          <w:p w14:paraId="20359FBE" w14:textId="77777777" w:rsidR="007008A9" w:rsidRPr="00D15B28" w:rsidRDefault="007008A9" w:rsidP="007008A9">
            <w:pPr>
              <w:pStyle w:val="TableParagraph"/>
              <w:ind w:left="748"/>
              <w:rPr>
                <w:rFonts w:asciiTheme="minorHAnsi" w:hAnsiTheme="minorHAnsi"/>
                <w:sz w:val="24"/>
              </w:rPr>
            </w:pPr>
          </w:p>
          <w:p w14:paraId="443E0754" w14:textId="77777777" w:rsidR="007008A9" w:rsidRPr="00D15B28" w:rsidRDefault="007008A9" w:rsidP="007008A9">
            <w:pPr>
              <w:pStyle w:val="TableParagraph"/>
              <w:ind w:left="748"/>
              <w:rPr>
                <w:rFonts w:asciiTheme="minorHAnsi" w:hAnsiTheme="minorHAnsi"/>
                <w:sz w:val="24"/>
              </w:rPr>
            </w:pPr>
          </w:p>
          <w:p w14:paraId="1AABEA0C" w14:textId="77777777" w:rsidR="007008A9" w:rsidRPr="00D15B28" w:rsidRDefault="007008A9" w:rsidP="007008A9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 xml:space="preserve">Via VRSSP and outside sports coaches (Chance to Shine). </w:t>
            </w:r>
          </w:p>
          <w:p w14:paraId="7429BCB5" w14:textId="6AA805EA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  <w:gridSpan w:val="2"/>
          </w:tcPr>
          <w:p w14:paraId="21F7D7C9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C1E0519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6B66A12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F101425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6E1C6F4" w14:textId="77777777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0395A47" w14:textId="3E9A4DB1" w:rsidR="007008A9" w:rsidRPr="00D15B28" w:rsidRDefault="007008A9" w:rsidP="007008A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As indicators 1 &amp; 2</w:t>
            </w:r>
          </w:p>
        </w:tc>
        <w:tc>
          <w:tcPr>
            <w:tcW w:w="3423" w:type="dxa"/>
            <w:gridSpan w:val="4"/>
          </w:tcPr>
          <w:p w14:paraId="1CC118E4" w14:textId="77777777" w:rsidR="00B25D9F" w:rsidRPr="00D15B28" w:rsidRDefault="00B25D9F" w:rsidP="00B25D9F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>More teams</w:t>
            </w:r>
            <w:r>
              <w:rPr>
                <w:rFonts w:asciiTheme="minorHAnsi" w:hAnsiTheme="minorHAnsi"/>
                <w:sz w:val="24"/>
              </w:rPr>
              <w:t xml:space="preserve"> were successful in getting</w:t>
            </w:r>
            <w:r w:rsidRPr="00D15B28">
              <w:rPr>
                <w:rFonts w:asciiTheme="minorHAnsi" w:hAnsiTheme="minorHAnsi"/>
                <w:sz w:val="24"/>
              </w:rPr>
              <w:t xml:space="preserve"> through to the next stage of competitions.</w:t>
            </w:r>
          </w:p>
          <w:p w14:paraId="36E49A20" w14:textId="77777777" w:rsidR="00B25D9F" w:rsidRPr="00D15B28" w:rsidRDefault="00B25D9F" w:rsidP="00B25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3804431" w14:textId="77777777" w:rsidR="007008A9" w:rsidRPr="00D15B28" w:rsidRDefault="007008A9" w:rsidP="007008A9">
            <w:pPr>
              <w:pStyle w:val="TableParagraph"/>
              <w:rPr>
                <w:rFonts w:asciiTheme="minorHAnsi" w:hAnsiTheme="minorHAnsi"/>
                <w:sz w:val="24"/>
              </w:rPr>
            </w:pPr>
            <w:bookmarkStart w:id="0" w:name="_GoBack"/>
            <w:bookmarkEnd w:id="0"/>
          </w:p>
          <w:p w14:paraId="7AC4F0CD" w14:textId="77777777" w:rsidR="007008A9" w:rsidRPr="00D15B28" w:rsidRDefault="007008A9" w:rsidP="007008A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3F2B102" w14:textId="7056E2FA" w:rsidR="007008A9" w:rsidRPr="00D15B28" w:rsidRDefault="007008A9" w:rsidP="007008A9">
            <w:pPr>
              <w:pStyle w:val="TableParagraph"/>
              <w:numPr>
                <w:ilvl w:val="0"/>
                <w:numId w:val="11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t xml:space="preserve">Limited due to COVID-19. </w:t>
            </w:r>
            <w:r w:rsidRPr="00D15B28">
              <w:rPr>
                <w:rFonts w:asciiTheme="minorHAnsi" w:hAnsiTheme="minorHAnsi"/>
                <w:sz w:val="24"/>
              </w:rPr>
              <w:lastRenderedPageBreak/>
              <w:t>We were able to secure wheelchairs for wheelchair basketball.</w:t>
            </w:r>
          </w:p>
        </w:tc>
        <w:tc>
          <w:tcPr>
            <w:tcW w:w="3076" w:type="dxa"/>
          </w:tcPr>
          <w:p w14:paraId="507D6747" w14:textId="5185262D" w:rsidR="007008A9" w:rsidRPr="00D15B28" w:rsidRDefault="003A6B5A" w:rsidP="007008A9">
            <w:pPr>
              <w:pStyle w:val="TableParagraph"/>
              <w:numPr>
                <w:ilvl w:val="0"/>
                <w:numId w:val="11"/>
              </w:numPr>
              <w:rPr>
                <w:rFonts w:asciiTheme="minorHAnsi" w:hAnsiTheme="minorHAnsi"/>
                <w:sz w:val="24"/>
              </w:rPr>
            </w:pPr>
            <w:r w:rsidRPr="00D15B28">
              <w:rPr>
                <w:rFonts w:asciiTheme="minorHAnsi" w:hAnsiTheme="minorHAnsi"/>
                <w:sz w:val="24"/>
              </w:rPr>
              <w:lastRenderedPageBreak/>
              <w:t>To secure a minibus for sports week to enable as many children as possible to take part.</w:t>
            </w:r>
          </w:p>
        </w:tc>
      </w:tr>
    </w:tbl>
    <w:p w14:paraId="0FB980A8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B08A5" w14:textId="77777777" w:rsidR="00E607E5" w:rsidRDefault="00E607E5" w:rsidP="00187DF3">
      <w:r>
        <w:separator/>
      </w:r>
    </w:p>
  </w:endnote>
  <w:endnote w:type="continuationSeparator" w:id="0">
    <w:p w14:paraId="4A290A66" w14:textId="77777777" w:rsidR="00E607E5" w:rsidRDefault="00E607E5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58BBE" w14:textId="05C13EF7" w:rsidR="00E607E5" w:rsidRPr="00BF0511" w:rsidRDefault="00E607E5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172AE2F7" wp14:editId="6351DFE4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6B5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7071694" wp14:editId="6B85C41B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716FC2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J10R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OWr4nX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A6B5A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5FA030F" wp14:editId="311354F7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5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4C71EA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ZafPCMAAE7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23542161" wp14:editId="6D91524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7B0EC8BB" wp14:editId="0137A4D9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4EBBD67F" wp14:editId="1720B2C9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5C77967E" wp14:editId="72D558E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7DC197A5" wp14:editId="06E3987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45BF87F" wp14:editId="37590AFC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6E074022" wp14:editId="2734495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6B5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BEE8B83" wp14:editId="7966BB3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D9149" w14:textId="77777777" w:rsidR="00E607E5" w:rsidRDefault="00E607E5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E8B8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" filled="f" stroked="f">
              <v:textbox inset="0,0,0,0">
                <w:txbxContent>
                  <w:p w14:paraId="2B1D9149" w14:textId="77777777" w:rsidR="00E607E5" w:rsidRDefault="00E607E5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6B5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96AF290" wp14:editId="6705C2F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0BD35" w14:textId="77777777" w:rsidR="00E607E5" w:rsidRDefault="00E607E5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6AF290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" filled="f" stroked="f">
              <v:textbox inset="0,0,0,0">
                <w:txbxContent>
                  <w:p w14:paraId="5760BD35" w14:textId="77777777" w:rsidR="00E607E5" w:rsidRDefault="00E607E5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2CEC846" w14:textId="77777777" w:rsidR="00E607E5" w:rsidRPr="00187DF3" w:rsidRDefault="00E60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B7072" w14:textId="77777777" w:rsidR="00E607E5" w:rsidRDefault="00E607E5" w:rsidP="00187DF3">
      <w:r>
        <w:separator/>
      </w:r>
    </w:p>
  </w:footnote>
  <w:footnote w:type="continuationSeparator" w:id="0">
    <w:p w14:paraId="6276B6CF" w14:textId="77777777" w:rsidR="00E607E5" w:rsidRDefault="00E607E5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B633F"/>
    <w:multiLevelType w:val="hybridMultilevel"/>
    <w:tmpl w:val="4A0C3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0642C"/>
    <w:multiLevelType w:val="hybridMultilevel"/>
    <w:tmpl w:val="2C46E84E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 w15:restartNumberingAfterBreak="0">
    <w:nsid w:val="0DF9376F"/>
    <w:multiLevelType w:val="hybridMultilevel"/>
    <w:tmpl w:val="280EE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A75EA"/>
    <w:multiLevelType w:val="hybridMultilevel"/>
    <w:tmpl w:val="30FA453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053EBC"/>
    <w:multiLevelType w:val="hybridMultilevel"/>
    <w:tmpl w:val="99305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40629CF"/>
    <w:multiLevelType w:val="multilevel"/>
    <w:tmpl w:val="606A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2A1A81"/>
    <w:multiLevelType w:val="hybridMultilevel"/>
    <w:tmpl w:val="E264A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65A4"/>
    <w:multiLevelType w:val="hybridMultilevel"/>
    <w:tmpl w:val="0F185C0A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9" w15:restartNumberingAfterBreak="0">
    <w:nsid w:val="3FE2788F"/>
    <w:multiLevelType w:val="hybridMultilevel"/>
    <w:tmpl w:val="A85AF42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 w15:restartNumberingAfterBreak="0">
    <w:nsid w:val="4464056E"/>
    <w:multiLevelType w:val="hybridMultilevel"/>
    <w:tmpl w:val="C5060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D6A0D"/>
    <w:multiLevelType w:val="hybridMultilevel"/>
    <w:tmpl w:val="BFBC1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F264F"/>
    <w:multiLevelType w:val="hybridMultilevel"/>
    <w:tmpl w:val="36522F4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  <w:color w:val="0000CC"/>
      </w:rPr>
    </w:lvl>
    <w:lvl w:ilvl="1" w:tplc="08090019" w:tentative="1">
      <w:start w:val="1"/>
      <w:numFmt w:val="lowerLetter"/>
      <w:lvlText w:val="%2."/>
      <w:lvlJc w:val="left"/>
      <w:pPr>
        <w:ind w:left="1468" w:hanging="360"/>
      </w:pPr>
    </w:lvl>
    <w:lvl w:ilvl="2" w:tplc="0809001B" w:tentative="1">
      <w:start w:val="1"/>
      <w:numFmt w:val="lowerRoman"/>
      <w:lvlText w:val="%3."/>
      <w:lvlJc w:val="right"/>
      <w:pPr>
        <w:ind w:left="2188" w:hanging="180"/>
      </w:pPr>
    </w:lvl>
    <w:lvl w:ilvl="3" w:tplc="0809000F" w:tentative="1">
      <w:start w:val="1"/>
      <w:numFmt w:val="decimal"/>
      <w:lvlText w:val="%4."/>
      <w:lvlJc w:val="left"/>
      <w:pPr>
        <w:ind w:left="2908" w:hanging="360"/>
      </w:pPr>
    </w:lvl>
    <w:lvl w:ilvl="4" w:tplc="08090019" w:tentative="1">
      <w:start w:val="1"/>
      <w:numFmt w:val="lowerLetter"/>
      <w:lvlText w:val="%5."/>
      <w:lvlJc w:val="left"/>
      <w:pPr>
        <w:ind w:left="3628" w:hanging="360"/>
      </w:pPr>
    </w:lvl>
    <w:lvl w:ilvl="5" w:tplc="0809001B" w:tentative="1">
      <w:start w:val="1"/>
      <w:numFmt w:val="lowerRoman"/>
      <w:lvlText w:val="%6."/>
      <w:lvlJc w:val="right"/>
      <w:pPr>
        <w:ind w:left="4348" w:hanging="180"/>
      </w:pPr>
    </w:lvl>
    <w:lvl w:ilvl="6" w:tplc="0809000F" w:tentative="1">
      <w:start w:val="1"/>
      <w:numFmt w:val="decimal"/>
      <w:lvlText w:val="%7."/>
      <w:lvlJc w:val="left"/>
      <w:pPr>
        <w:ind w:left="5068" w:hanging="360"/>
      </w:pPr>
    </w:lvl>
    <w:lvl w:ilvl="7" w:tplc="08090019" w:tentative="1">
      <w:start w:val="1"/>
      <w:numFmt w:val="lowerLetter"/>
      <w:lvlText w:val="%8."/>
      <w:lvlJc w:val="left"/>
      <w:pPr>
        <w:ind w:left="5788" w:hanging="360"/>
      </w:pPr>
    </w:lvl>
    <w:lvl w:ilvl="8" w:tplc="08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3" w15:restartNumberingAfterBreak="0">
    <w:nsid w:val="63212515"/>
    <w:multiLevelType w:val="hybridMultilevel"/>
    <w:tmpl w:val="AA70F6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492D70"/>
    <w:multiLevelType w:val="hybridMultilevel"/>
    <w:tmpl w:val="9EE2CFA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9FF0439"/>
    <w:multiLevelType w:val="hybridMultilevel"/>
    <w:tmpl w:val="7B62BC66"/>
    <w:lvl w:ilvl="0" w:tplc="080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6" w15:restartNumberingAfterBreak="0">
    <w:nsid w:val="7B2748F2"/>
    <w:multiLevelType w:val="hybridMultilevel"/>
    <w:tmpl w:val="4BC41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643F76"/>
    <w:multiLevelType w:val="hybridMultilevel"/>
    <w:tmpl w:val="BE681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4"/>
  </w:num>
  <w:num w:numId="5">
    <w:abstractNumId w:val="12"/>
  </w:num>
  <w:num w:numId="6">
    <w:abstractNumId w:val="16"/>
  </w:num>
  <w:num w:numId="7">
    <w:abstractNumId w:val="13"/>
  </w:num>
  <w:num w:numId="8">
    <w:abstractNumId w:val="17"/>
  </w:num>
  <w:num w:numId="9">
    <w:abstractNumId w:val="10"/>
  </w:num>
  <w:num w:numId="10">
    <w:abstractNumId w:val="1"/>
  </w:num>
  <w:num w:numId="11">
    <w:abstractNumId w:val="11"/>
  </w:num>
  <w:num w:numId="12">
    <w:abstractNumId w:val="6"/>
  </w:num>
  <w:num w:numId="13">
    <w:abstractNumId w:val="3"/>
  </w:num>
  <w:num w:numId="14">
    <w:abstractNumId w:val="7"/>
  </w:num>
  <w:num w:numId="15">
    <w:abstractNumId w:val="8"/>
  </w:num>
  <w:num w:numId="16">
    <w:abstractNumId w:val="9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79"/>
    <w:rsid w:val="00036830"/>
    <w:rsid w:val="000472B8"/>
    <w:rsid w:val="0005636F"/>
    <w:rsid w:val="000D0068"/>
    <w:rsid w:val="000E724A"/>
    <w:rsid w:val="00120B69"/>
    <w:rsid w:val="0018442F"/>
    <w:rsid w:val="00187DF3"/>
    <w:rsid w:val="002A2337"/>
    <w:rsid w:val="002B7C3C"/>
    <w:rsid w:val="002F5B32"/>
    <w:rsid w:val="00300896"/>
    <w:rsid w:val="003822E8"/>
    <w:rsid w:val="00386C8A"/>
    <w:rsid w:val="003A6B5A"/>
    <w:rsid w:val="00464713"/>
    <w:rsid w:val="00492D53"/>
    <w:rsid w:val="004C7CD6"/>
    <w:rsid w:val="00695CDD"/>
    <w:rsid w:val="006A3F9B"/>
    <w:rsid w:val="007008A9"/>
    <w:rsid w:val="00705079"/>
    <w:rsid w:val="00747FAD"/>
    <w:rsid w:val="00753EEE"/>
    <w:rsid w:val="007848BD"/>
    <w:rsid w:val="007D684C"/>
    <w:rsid w:val="007E0F54"/>
    <w:rsid w:val="008006A3"/>
    <w:rsid w:val="00871886"/>
    <w:rsid w:val="00930215"/>
    <w:rsid w:val="00A316CB"/>
    <w:rsid w:val="00A93803"/>
    <w:rsid w:val="00AB5D24"/>
    <w:rsid w:val="00AE017B"/>
    <w:rsid w:val="00AE3A1B"/>
    <w:rsid w:val="00B126F1"/>
    <w:rsid w:val="00B25D9F"/>
    <w:rsid w:val="00BE70A0"/>
    <w:rsid w:val="00BF0511"/>
    <w:rsid w:val="00C84880"/>
    <w:rsid w:val="00D15B28"/>
    <w:rsid w:val="00DC3D45"/>
    <w:rsid w:val="00DD7167"/>
    <w:rsid w:val="00E23FB4"/>
    <w:rsid w:val="00E607E5"/>
    <w:rsid w:val="00E84158"/>
    <w:rsid w:val="00EB2F7E"/>
    <w:rsid w:val="00EE1BFD"/>
    <w:rsid w:val="00F1506F"/>
    <w:rsid w:val="00F34FB1"/>
    <w:rsid w:val="00FD0BE5"/>
    <w:rsid w:val="00FD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0A552"/>
  <w15:docId w15:val="{6AFAA388-DD3B-4D23-9500-6821D80B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8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8BD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Davenham Primary Head</cp:lastModifiedBy>
  <cp:revision>4</cp:revision>
  <cp:lastPrinted>2020-07-29T10:02:00Z</cp:lastPrinted>
  <dcterms:created xsi:type="dcterms:W3CDTF">2020-07-29T11:05:00Z</dcterms:created>
  <dcterms:modified xsi:type="dcterms:W3CDTF">2020-07-29T17:24:00Z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